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5493" w14:textId="719AA771" w:rsidR="006E0358" w:rsidRPr="000973A5" w:rsidRDefault="006E0358" w:rsidP="006E0358">
      <w:pPr>
        <w:rPr>
          <w:rFonts w:ascii="Arial" w:eastAsia="Times New Roman" w:hAnsi="Arial" w:cs="Arial"/>
          <w:color w:val="383838"/>
          <w:kern w:val="0"/>
          <w:lang w:eastAsia="en-GB"/>
          <w14:ligatures w14:val="none"/>
        </w:rPr>
      </w:pPr>
    </w:p>
    <w:p w14:paraId="78C864CF" w14:textId="6C66E7BB" w:rsidR="002941C8" w:rsidRPr="00704D7C" w:rsidRDefault="007F23AB" w:rsidP="000973A5">
      <w:pPr>
        <w:rPr>
          <w:rFonts w:ascii="Arial" w:hAnsi="Arial" w:cs="Arial"/>
          <w:b/>
          <w:bCs/>
          <w:u w:val="single"/>
        </w:rPr>
      </w:pPr>
      <w:r w:rsidRPr="000973A5">
        <w:rPr>
          <w:rFonts w:ascii="Arial" w:hAnsi="Arial" w:cs="Arial"/>
          <w:b/>
          <w:bCs/>
          <w:u w:val="single"/>
        </w:rPr>
        <w:t>Appendix 1</w:t>
      </w:r>
      <w:r w:rsidR="00A94521" w:rsidRPr="000973A5">
        <w:rPr>
          <w:rFonts w:ascii="Arial" w:eastAsia="Times New Roman" w:hAnsi="Arial" w:cs="Arial"/>
          <w:b/>
          <w:bCs/>
          <w:color w:val="383838"/>
          <w:kern w:val="0"/>
          <w:u w:val="single"/>
          <w:lang w:eastAsia="en-GB"/>
          <w14:ligatures w14:val="none"/>
        </w:rPr>
        <w:t xml:space="preserve"> - Postgraduate Researcher Self Certificate</w:t>
      </w:r>
      <w:r w:rsidRPr="000973A5">
        <w:rPr>
          <w:rFonts w:ascii="Arial" w:hAnsi="Arial" w:cs="Arial"/>
          <w:b/>
          <w:bCs/>
        </w:rPr>
        <w:br/>
      </w:r>
    </w:p>
    <w:p w14:paraId="3AD04BFD" w14:textId="501C28A2" w:rsidR="002941C8" w:rsidRPr="000973A5" w:rsidRDefault="002941C8" w:rsidP="002941C8">
      <w:pPr>
        <w:pStyle w:val="SHNormalBold"/>
        <w:jc w:val="center"/>
        <w:rPr>
          <w:rFonts w:ascii="Arial" w:hAnsi="Arial" w:cs="Arial"/>
          <w:sz w:val="22"/>
          <w:szCs w:val="22"/>
        </w:rPr>
      </w:pPr>
      <w:r w:rsidRPr="000973A5">
        <w:rPr>
          <w:rFonts w:ascii="Arial" w:hAnsi="Arial" w:cs="Arial"/>
          <w:sz w:val="22"/>
          <w:szCs w:val="22"/>
        </w:rPr>
        <w:t xml:space="preserve">SELF-CERTIFICATE FOR ABSENCES FROM </w:t>
      </w:r>
      <w:r w:rsidR="000973A5">
        <w:rPr>
          <w:rFonts w:ascii="Arial" w:hAnsi="Arial" w:cs="Arial"/>
          <w:sz w:val="22"/>
          <w:szCs w:val="22"/>
        </w:rPr>
        <w:t xml:space="preserve">SWANSEA </w:t>
      </w:r>
      <w:r w:rsidRPr="000973A5">
        <w:rPr>
          <w:rFonts w:ascii="Arial" w:hAnsi="Arial" w:cs="Arial"/>
          <w:sz w:val="22"/>
          <w:szCs w:val="22"/>
        </w:rPr>
        <w:t>UNIVERSITY OF</w:t>
      </w:r>
    </w:p>
    <w:p w14:paraId="64000D3D" w14:textId="77777777" w:rsidR="002941C8" w:rsidRPr="000973A5" w:rsidRDefault="002941C8" w:rsidP="002941C8">
      <w:pPr>
        <w:pStyle w:val="SHNormalBold"/>
        <w:jc w:val="center"/>
        <w:rPr>
          <w:rFonts w:ascii="Arial" w:hAnsi="Arial" w:cs="Arial"/>
          <w:sz w:val="22"/>
          <w:szCs w:val="22"/>
        </w:rPr>
      </w:pPr>
      <w:r w:rsidRPr="000973A5">
        <w:rPr>
          <w:rFonts w:ascii="Arial" w:hAnsi="Arial" w:cs="Arial"/>
          <w:sz w:val="22"/>
          <w:szCs w:val="22"/>
        </w:rPr>
        <w:t>UP TO 7 DAYS DUE TO MEDICAL OR OTHER REASONS</w:t>
      </w:r>
    </w:p>
    <w:p w14:paraId="7108BF50" w14:textId="77777777" w:rsidR="002941C8" w:rsidRPr="000973A5" w:rsidRDefault="002941C8" w:rsidP="002941C8">
      <w:pPr>
        <w:pStyle w:val="SHNormalBold"/>
        <w:ind w:left="142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59"/>
        <w:gridCol w:w="2417"/>
        <w:gridCol w:w="2400"/>
      </w:tblGrid>
      <w:tr w:rsidR="002941C8" w:rsidRPr="000973A5" w14:paraId="1D6A750E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05E50" w14:textId="77777777" w:rsidR="002941C8" w:rsidRPr="000973A5" w:rsidRDefault="002941C8" w:rsidP="000034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73A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F25D0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C8" w:rsidRPr="000973A5" w14:paraId="45495FF6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9616C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Student Number: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0BB1CB7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C8" w:rsidRPr="000973A5" w14:paraId="7B79C585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4526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4817" w:type="dxa"/>
            <w:gridSpan w:val="2"/>
            <w:tcBorders>
              <w:left w:val="nil"/>
              <w:right w:val="nil"/>
            </w:tcBorders>
            <w:vAlign w:val="bottom"/>
          </w:tcPr>
          <w:p w14:paraId="51B0820B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C8" w:rsidRPr="000973A5" w14:paraId="0EA5AC28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B843E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Address (including postcode):</w:t>
            </w:r>
          </w:p>
        </w:tc>
        <w:tc>
          <w:tcPr>
            <w:tcW w:w="4817" w:type="dxa"/>
            <w:gridSpan w:val="2"/>
            <w:tcBorders>
              <w:left w:val="nil"/>
              <w:right w:val="nil"/>
            </w:tcBorders>
            <w:vAlign w:val="bottom"/>
          </w:tcPr>
          <w:p w14:paraId="2E2CFAFE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C8" w:rsidRPr="000973A5" w14:paraId="43C8D4FA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31C2" w14:textId="77777777" w:rsidR="002941C8" w:rsidRPr="000973A5" w:rsidRDefault="002941C8" w:rsidP="000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E38DEE" w14:textId="77777777" w:rsidR="002941C8" w:rsidRPr="000973A5" w:rsidRDefault="002941C8" w:rsidP="000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3A5" w:rsidRPr="000973A5" w14:paraId="55DA4449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ADFAF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First full day of absence: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40BED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3A5" w:rsidRPr="000973A5" w14:paraId="38C97994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A7F69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Last day of absence: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69F49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3A5" w:rsidRPr="000973A5" w14:paraId="4DC26D74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9F63D" w14:textId="77777777" w:rsidR="000973A5" w:rsidRPr="000973A5" w:rsidRDefault="000973A5" w:rsidP="000973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842F9" w14:textId="77777777" w:rsidR="000973A5" w:rsidRPr="000973A5" w:rsidRDefault="000973A5" w:rsidP="000973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E28DE" w14:textId="77777777" w:rsidR="000973A5" w:rsidRPr="000973A5" w:rsidRDefault="000973A5" w:rsidP="000973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73A5">
              <w:rPr>
                <w:rFonts w:ascii="Arial" w:hAnsi="Arial" w:cs="Arial"/>
                <w:b/>
                <w:sz w:val="22"/>
                <w:szCs w:val="22"/>
              </w:rPr>
              <w:t xml:space="preserve">Reason for Absence </w:t>
            </w:r>
          </w:p>
          <w:p w14:paraId="3862A165" w14:textId="2D3AC9FA" w:rsidR="000973A5" w:rsidRPr="000973A5" w:rsidRDefault="000973A5" w:rsidP="000973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73A5">
              <w:rPr>
                <w:rFonts w:ascii="Arial" w:hAnsi="Arial" w:cs="Arial"/>
                <w:b/>
                <w:i/>
                <w:sz w:val="22"/>
                <w:szCs w:val="22"/>
              </w:rPr>
              <w:t>(please give nature of illness):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663E0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3A5" w:rsidRPr="000973A5" w14:paraId="6CB696B0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79E4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6E6C9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E08763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3A5" w:rsidRPr="000973A5" w14:paraId="7C963305" w14:textId="77777777" w:rsidTr="000973A5">
        <w:trPr>
          <w:trHeight w:val="53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C0D8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  <w:r w:rsidRPr="000973A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5EF51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ACFE4" w14:textId="77777777" w:rsidR="000973A5" w:rsidRPr="000973A5" w:rsidRDefault="000973A5" w:rsidP="000973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034D0" w14:textId="77777777" w:rsidR="002941C8" w:rsidRPr="000973A5" w:rsidRDefault="002941C8" w:rsidP="002941C8">
      <w:pPr>
        <w:jc w:val="center"/>
        <w:rPr>
          <w:rFonts w:ascii="Arial" w:hAnsi="Arial" w:cs="Arial"/>
        </w:rPr>
      </w:pPr>
    </w:p>
    <w:p w14:paraId="3A0F7D5F" w14:textId="51A50E28" w:rsidR="002941C8" w:rsidRPr="000973A5" w:rsidRDefault="002941C8" w:rsidP="5C2026C1">
      <w:pPr>
        <w:pStyle w:val="SHNormal"/>
        <w:ind w:left="284" w:right="139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Int_taxw4b6j"/>
      <w:r w:rsidRPr="5C2026C1">
        <w:rPr>
          <w:rFonts w:ascii="Arial" w:hAnsi="Arial" w:cs="Arial"/>
          <w:b/>
          <w:bCs/>
          <w:sz w:val="22"/>
          <w:szCs w:val="22"/>
        </w:rPr>
        <w:t xml:space="preserve">When an absence exceeds 7 days, a </w:t>
      </w:r>
      <w:r w:rsidR="000973A5" w:rsidRPr="5C2026C1">
        <w:rPr>
          <w:rFonts w:ascii="Arial" w:hAnsi="Arial" w:cs="Arial"/>
          <w:b/>
          <w:bCs/>
          <w:sz w:val="22"/>
          <w:szCs w:val="22"/>
        </w:rPr>
        <w:t xml:space="preserve">Fit Note </w:t>
      </w:r>
      <w:r w:rsidRPr="5C2026C1">
        <w:rPr>
          <w:rFonts w:ascii="Arial" w:hAnsi="Arial" w:cs="Arial"/>
          <w:b/>
          <w:bCs/>
          <w:sz w:val="22"/>
          <w:szCs w:val="22"/>
        </w:rPr>
        <w:t>is required to cover the remainder of the period of absence.</w:t>
      </w:r>
      <w:bookmarkEnd w:id="0"/>
    </w:p>
    <w:p w14:paraId="7F49656C" w14:textId="77777777" w:rsidR="002941C8" w:rsidRPr="000973A5" w:rsidRDefault="002941C8" w:rsidP="002941C8">
      <w:pPr>
        <w:ind w:left="284"/>
        <w:jc w:val="center"/>
        <w:rPr>
          <w:rFonts w:ascii="Arial" w:hAnsi="Arial" w:cs="Arial"/>
        </w:rPr>
      </w:pPr>
    </w:p>
    <w:p w14:paraId="3DC4DE1D" w14:textId="721CB051" w:rsidR="002941C8" w:rsidRDefault="002941C8" w:rsidP="005D1589">
      <w:pPr>
        <w:ind w:left="284"/>
        <w:rPr>
          <w:rFonts w:ascii="Arial" w:hAnsi="Arial" w:cs="Arial"/>
        </w:rPr>
      </w:pPr>
      <w:r w:rsidRPr="000973A5">
        <w:rPr>
          <w:rFonts w:ascii="Arial" w:hAnsi="Arial" w:cs="Arial"/>
        </w:rPr>
        <w:t xml:space="preserve">Please return your completed form to </w:t>
      </w:r>
      <w:hyperlink r:id="rId10" w:history="1">
        <w:r w:rsidR="000973A5" w:rsidRPr="000973A5">
          <w:rPr>
            <w:rFonts w:ascii="Arial" w:hAnsi="Arial" w:cs="Arial"/>
          </w:rPr>
          <w:t>your</w:t>
        </w:r>
      </w:hyperlink>
      <w:r w:rsidR="000973A5" w:rsidRPr="000973A5">
        <w:rPr>
          <w:rFonts w:ascii="Arial" w:hAnsi="Arial" w:cs="Arial"/>
        </w:rPr>
        <w:t xml:space="preserve"> supervisor and PGR faculty administration team </w:t>
      </w:r>
      <w:r w:rsidR="005D1589">
        <w:rPr>
          <w:rFonts w:ascii="Arial" w:hAnsi="Arial" w:cs="Arial"/>
        </w:rPr>
        <w:t>(</w:t>
      </w:r>
      <w:r w:rsidR="000973A5" w:rsidRPr="000973A5">
        <w:rPr>
          <w:rFonts w:ascii="Arial" w:hAnsi="Arial" w:cs="Arial"/>
        </w:rPr>
        <w:t>see email contacts below</w:t>
      </w:r>
      <w:r w:rsidR="005D1589">
        <w:rPr>
          <w:rFonts w:ascii="Arial" w:hAnsi="Arial" w:cs="Arial"/>
        </w:rPr>
        <w:t>)</w:t>
      </w:r>
      <w:r w:rsidR="000973A5" w:rsidRPr="000973A5">
        <w:rPr>
          <w:rFonts w:ascii="Arial" w:hAnsi="Arial" w:cs="Arial"/>
        </w:rPr>
        <w:t>.</w:t>
      </w:r>
    </w:p>
    <w:p w14:paraId="79851B0D" w14:textId="77777777" w:rsidR="000973A5" w:rsidRDefault="000973A5" w:rsidP="000973A5">
      <w:pPr>
        <w:ind w:left="284"/>
        <w:rPr>
          <w:rFonts w:ascii="Arial" w:hAnsi="Arial" w:cs="Arial"/>
        </w:rPr>
      </w:pPr>
    </w:p>
    <w:p w14:paraId="1DC7B0B0" w14:textId="7C2AAEE7" w:rsidR="62A560D8" w:rsidRDefault="62A560D8" w:rsidP="5C2026C1">
      <w:pPr>
        <w:ind w:left="284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>FSE (Faculty of Science and Engineering)</w:t>
      </w:r>
      <w:r w:rsidR="000973A5" w:rsidRPr="5C2026C1">
        <w:rPr>
          <w:rFonts w:ascii="Arial" w:eastAsia="Arial" w:hAnsi="Arial" w:cs="Arial"/>
        </w:rPr>
        <w:t xml:space="preserve"> </w:t>
      </w:r>
      <w:hyperlink r:id="rId11">
        <w:r w:rsidR="50F81C95" w:rsidRPr="5C2026C1">
          <w:rPr>
            <w:rStyle w:val="Hyperlink"/>
            <w:rFonts w:ascii="Arial" w:eastAsia="Arial" w:hAnsi="Arial" w:cs="Arial"/>
            <w:color w:val="0563C1"/>
          </w:rPr>
          <w:t>pgr-scienceengineering@swansea.ac.uk</w:t>
        </w:r>
      </w:hyperlink>
    </w:p>
    <w:p w14:paraId="26DB15BA" w14:textId="4C8B2DD9" w:rsidR="17B34494" w:rsidRDefault="17B34494" w:rsidP="5C2026C1">
      <w:pPr>
        <w:ind w:firstLine="284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>FHSS (Faculty of Humanities and Social Sciences)</w:t>
      </w:r>
      <w:r w:rsidR="000973A5" w:rsidRPr="5C2026C1">
        <w:rPr>
          <w:rFonts w:ascii="Arial" w:eastAsia="Arial" w:hAnsi="Arial" w:cs="Arial"/>
        </w:rPr>
        <w:t xml:space="preserve"> </w:t>
      </w:r>
      <w:hyperlink r:id="rId12">
        <w:r w:rsidR="3C9389D4" w:rsidRPr="5C2026C1">
          <w:rPr>
            <w:rStyle w:val="Hyperlink"/>
            <w:rFonts w:ascii="Arial" w:eastAsia="Arial" w:hAnsi="Arial" w:cs="Arial"/>
            <w:color w:val="0563C1"/>
          </w:rPr>
          <w:t>pgr-cultureandcom@swansea.ac.uk</w:t>
        </w:r>
      </w:hyperlink>
      <w:r w:rsidR="3C9389D4" w:rsidRPr="5C2026C1">
        <w:rPr>
          <w:rFonts w:ascii="Arial" w:eastAsia="Arial" w:hAnsi="Arial" w:cs="Arial"/>
        </w:rPr>
        <w:t xml:space="preserve">  </w:t>
      </w:r>
    </w:p>
    <w:p w14:paraId="3B19803D" w14:textId="25179E64" w:rsidR="3C9389D4" w:rsidRDefault="3C9389D4" w:rsidP="5C2026C1">
      <w:pPr>
        <w:ind w:firstLine="284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 xml:space="preserve"> </w:t>
      </w:r>
      <w:r>
        <w:tab/>
      </w:r>
      <w:r w:rsidRPr="5C2026C1">
        <w:rPr>
          <w:rFonts w:ascii="Arial" w:eastAsia="Arial" w:hAnsi="Arial" w:cs="Arial"/>
        </w:rPr>
        <w:t xml:space="preserve"> </w:t>
      </w:r>
      <w:hyperlink r:id="rId13">
        <w:r w:rsidRPr="5C2026C1">
          <w:rPr>
            <w:rStyle w:val="Hyperlink"/>
            <w:rFonts w:ascii="Arial" w:eastAsia="Arial" w:hAnsi="Arial" w:cs="Arial"/>
            <w:color w:val="0563C1"/>
          </w:rPr>
          <w:t>pgr-socialsciences@swansea.ac.uk</w:t>
        </w:r>
      </w:hyperlink>
      <w:r w:rsidRPr="5C2026C1">
        <w:rPr>
          <w:rFonts w:ascii="Arial" w:eastAsia="Arial" w:hAnsi="Arial" w:cs="Arial"/>
        </w:rPr>
        <w:t xml:space="preserve"> </w:t>
      </w:r>
    </w:p>
    <w:p w14:paraId="1A927D72" w14:textId="1019C1C9" w:rsidR="3C9389D4" w:rsidRDefault="3C9389D4" w:rsidP="5C2026C1">
      <w:pPr>
        <w:ind w:firstLine="720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 xml:space="preserve"> </w:t>
      </w:r>
      <w:hyperlink r:id="rId14">
        <w:r w:rsidRPr="5C2026C1">
          <w:rPr>
            <w:rStyle w:val="Hyperlink"/>
            <w:rFonts w:ascii="Arial" w:eastAsia="Arial" w:hAnsi="Arial" w:cs="Arial"/>
            <w:color w:val="0563C1"/>
          </w:rPr>
          <w:t>pgr-law@swansea.ac.uk</w:t>
        </w:r>
      </w:hyperlink>
      <w:r w:rsidRPr="5C2026C1">
        <w:rPr>
          <w:rFonts w:ascii="Arial" w:eastAsia="Arial" w:hAnsi="Arial" w:cs="Arial"/>
        </w:rPr>
        <w:t xml:space="preserve"> </w:t>
      </w:r>
    </w:p>
    <w:p w14:paraId="5284EFD0" w14:textId="6EBF5055" w:rsidR="3C9389D4" w:rsidRDefault="3C9389D4" w:rsidP="5C2026C1">
      <w:pPr>
        <w:ind w:firstLine="720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 xml:space="preserve"> </w:t>
      </w:r>
      <w:hyperlink r:id="rId15">
        <w:r w:rsidRPr="5C2026C1">
          <w:rPr>
            <w:rStyle w:val="Hyperlink"/>
            <w:rFonts w:ascii="Arial" w:eastAsia="Arial" w:hAnsi="Arial" w:cs="Arial"/>
            <w:color w:val="0563C1"/>
          </w:rPr>
          <w:t>pgr-management@swansea.ac.uk</w:t>
        </w:r>
      </w:hyperlink>
    </w:p>
    <w:p w14:paraId="596D6896" w14:textId="77777777" w:rsidR="00D737B0" w:rsidRDefault="391B1783" w:rsidP="00D737B0">
      <w:pPr>
        <w:ind w:left="284"/>
        <w:rPr>
          <w:rFonts w:ascii="Arial" w:eastAsia="Arial" w:hAnsi="Arial" w:cs="Arial"/>
        </w:rPr>
      </w:pPr>
      <w:r w:rsidRPr="5C2026C1">
        <w:rPr>
          <w:rFonts w:ascii="Arial" w:eastAsia="Arial" w:hAnsi="Arial" w:cs="Arial"/>
        </w:rPr>
        <w:t xml:space="preserve">FMHLS (Faculty of Medicine, </w:t>
      </w:r>
      <w:r w:rsidR="1004E5C0" w:rsidRPr="5C2026C1">
        <w:rPr>
          <w:rFonts w:ascii="Arial" w:eastAsia="Arial" w:hAnsi="Arial" w:cs="Arial"/>
        </w:rPr>
        <w:t>Health,</w:t>
      </w:r>
      <w:r w:rsidRPr="5C2026C1">
        <w:rPr>
          <w:rFonts w:ascii="Arial" w:eastAsia="Arial" w:hAnsi="Arial" w:cs="Arial"/>
        </w:rPr>
        <w:t xml:space="preserve"> and Life Science)</w:t>
      </w:r>
    </w:p>
    <w:p w14:paraId="47EC5702" w14:textId="0048B51B" w:rsidR="000973A5" w:rsidRPr="000973A5" w:rsidRDefault="00D737B0" w:rsidP="00D737B0">
      <w:pPr>
        <w:ind w:left="284"/>
        <w:rPr>
          <w:rFonts w:ascii="Arial" w:eastAsia="Arial" w:hAnsi="Arial" w:cs="Arial"/>
        </w:rPr>
      </w:pPr>
      <w:hyperlink r:id="rId16" w:history="1">
        <w:r w:rsidRPr="00936423">
          <w:rPr>
            <w:rStyle w:val="Hyperlink"/>
            <w:rFonts w:ascii="Arial" w:eastAsia="Arial" w:hAnsi="Arial" w:cs="Arial"/>
          </w:rPr>
          <w:t>pgr-medicinehealthlifescience@swansea.ac.uk</w:t>
        </w:r>
      </w:hyperlink>
      <w:r>
        <w:rPr>
          <w:rFonts w:ascii="Arial" w:eastAsia="Arial" w:hAnsi="Arial" w:cs="Arial"/>
        </w:rPr>
        <w:t xml:space="preserve"> </w:t>
      </w:r>
    </w:p>
    <w:p w14:paraId="4857025C" w14:textId="112A72D1" w:rsidR="008C0CD6" w:rsidRPr="00704D7C" w:rsidRDefault="008C0CD6" w:rsidP="00704D7C">
      <w:pPr>
        <w:rPr>
          <w:rFonts w:ascii="Arial" w:eastAsia="Times New Roman" w:hAnsi="Arial" w:cs="Arial"/>
          <w:b/>
          <w:bCs/>
          <w:color w:val="383838"/>
          <w:kern w:val="0"/>
          <w:lang w:eastAsia="en-GB"/>
          <w14:ligatures w14:val="none"/>
        </w:rPr>
      </w:pPr>
    </w:p>
    <w:sectPr w:rsidR="008C0CD6" w:rsidRPr="00704D7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3303" w14:textId="77777777" w:rsidR="00502C97" w:rsidRDefault="00502C97" w:rsidP="00126FF1">
      <w:pPr>
        <w:spacing w:after="0" w:line="240" w:lineRule="auto"/>
      </w:pPr>
      <w:r>
        <w:separator/>
      </w:r>
    </w:p>
  </w:endnote>
  <w:endnote w:type="continuationSeparator" w:id="0">
    <w:p w14:paraId="4999B858" w14:textId="77777777" w:rsidR="00502C97" w:rsidRDefault="00502C97" w:rsidP="0012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354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B8440" w14:textId="4FCD6587" w:rsidR="00126FF1" w:rsidRDefault="00126F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9FBF7" w14:textId="77777777" w:rsidR="00126FF1" w:rsidRDefault="0012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A624" w14:textId="77777777" w:rsidR="00502C97" w:rsidRDefault="00502C97" w:rsidP="00126FF1">
      <w:pPr>
        <w:spacing w:after="0" w:line="240" w:lineRule="auto"/>
      </w:pPr>
      <w:r>
        <w:separator/>
      </w:r>
    </w:p>
  </w:footnote>
  <w:footnote w:type="continuationSeparator" w:id="0">
    <w:p w14:paraId="0A1CD164" w14:textId="77777777" w:rsidR="00502C97" w:rsidRDefault="00502C97" w:rsidP="00126FF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axw4b6j" int2:invalidationBookmarkName="" int2:hashCode="9UmcnupWex+mhb" int2:id="bQjZPX2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546"/>
    <w:multiLevelType w:val="hybridMultilevel"/>
    <w:tmpl w:val="15EEA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A3A9D"/>
    <w:multiLevelType w:val="multilevel"/>
    <w:tmpl w:val="EFF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51423"/>
    <w:multiLevelType w:val="hybridMultilevel"/>
    <w:tmpl w:val="E6B08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A23C0"/>
    <w:multiLevelType w:val="hybridMultilevel"/>
    <w:tmpl w:val="4B40543A"/>
    <w:lvl w:ilvl="0" w:tplc="5C56ADC6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2858"/>
    <w:multiLevelType w:val="hybridMultilevel"/>
    <w:tmpl w:val="E676F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373D4"/>
    <w:multiLevelType w:val="hybridMultilevel"/>
    <w:tmpl w:val="C832E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86325"/>
    <w:multiLevelType w:val="multilevel"/>
    <w:tmpl w:val="917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35699"/>
    <w:multiLevelType w:val="multilevel"/>
    <w:tmpl w:val="FC88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154D8"/>
    <w:multiLevelType w:val="hybridMultilevel"/>
    <w:tmpl w:val="390E4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A96C0B"/>
    <w:multiLevelType w:val="multilevel"/>
    <w:tmpl w:val="EFF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7345D"/>
    <w:multiLevelType w:val="hybridMultilevel"/>
    <w:tmpl w:val="FDA66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264B3"/>
    <w:multiLevelType w:val="multilevel"/>
    <w:tmpl w:val="0B92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225F9"/>
    <w:multiLevelType w:val="multilevel"/>
    <w:tmpl w:val="ACC8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9327CB"/>
    <w:multiLevelType w:val="hybridMultilevel"/>
    <w:tmpl w:val="B11AA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469E9"/>
    <w:multiLevelType w:val="hybridMultilevel"/>
    <w:tmpl w:val="6464C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8506EE"/>
    <w:multiLevelType w:val="multilevel"/>
    <w:tmpl w:val="F69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279B3"/>
    <w:multiLevelType w:val="hybridMultilevel"/>
    <w:tmpl w:val="45260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F3D26"/>
    <w:multiLevelType w:val="hybridMultilevel"/>
    <w:tmpl w:val="45E01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2A1FF7"/>
    <w:multiLevelType w:val="multilevel"/>
    <w:tmpl w:val="EFF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164B6"/>
    <w:multiLevelType w:val="hybridMultilevel"/>
    <w:tmpl w:val="ED1C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339D7"/>
    <w:multiLevelType w:val="hybridMultilevel"/>
    <w:tmpl w:val="3430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50BEC"/>
    <w:multiLevelType w:val="hybridMultilevel"/>
    <w:tmpl w:val="298E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5864"/>
    <w:multiLevelType w:val="hybridMultilevel"/>
    <w:tmpl w:val="95EE3A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31C77"/>
    <w:multiLevelType w:val="hybridMultilevel"/>
    <w:tmpl w:val="8BEEA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235B"/>
    <w:multiLevelType w:val="hybridMultilevel"/>
    <w:tmpl w:val="CAFA7730"/>
    <w:lvl w:ilvl="0" w:tplc="E0DCD7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457262"/>
    <w:multiLevelType w:val="multilevel"/>
    <w:tmpl w:val="BEF0A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7CF3C1C"/>
    <w:multiLevelType w:val="hybridMultilevel"/>
    <w:tmpl w:val="5862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7348"/>
    <w:multiLevelType w:val="multilevel"/>
    <w:tmpl w:val="C29A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87992"/>
    <w:multiLevelType w:val="hybridMultilevel"/>
    <w:tmpl w:val="6AC6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759E5"/>
    <w:multiLevelType w:val="hybridMultilevel"/>
    <w:tmpl w:val="C840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2878">
    <w:abstractNumId w:val="12"/>
  </w:num>
  <w:num w:numId="2" w16cid:durableId="1866402350">
    <w:abstractNumId w:val="17"/>
  </w:num>
  <w:num w:numId="3" w16cid:durableId="1457218680">
    <w:abstractNumId w:val="8"/>
  </w:num>
  <w:num w:numId="4" w16cid:durableId="1135567088">
    <w:abstractNumId w:val="13"/>
  </w:num>
  <w:num w:numId="5" w16cid:durableId="938568343">
    <w:abstractNumId w:val="28"/>
  </w:num>
  <w:num w:numId="6" w16cid:durableId="1823348495">
    <w:abstractNumId w:val="23"/>
  </w:num>
  <w:num w:numId="7" w16cid:durableId="497187460">
    <w:abstractNumId w:val="26"/>
  </w:num>
  <w:num w:numId="8" w16cid:durableId="377054020">
    <w:abstractNumId w:val="6"/>
  </w:num>
  <w:num w:numId="9" w16cid:durableId="954870027">
    <w:abstractNumId w:val="22"/>
  </w:num>
  <w:num w:numId="10" w16cid:durableId="132018972">
    <w:abstractNumId w:val="21"/>
  </w:num>
  <w:num w:numId="11" w16cid:durableId="2061632714">
    <w:abstractNumId w:val="25"/>
  </w:num>
  <w:num w:numId="12" w16cid:durableId="1598098323">
    <w:abstractNumId w:val="7"/>
  </w:num>
  <w:num w:numId="13" w16cid:durableId="1085145890">
    <w:abstractNumId w:val="27"/>
  </w:num>
  <w:num w:numId="14" w16cid:durableId="754518555">
    <w:abstractNumId w:val="15"/>
  </w:num>
  <w:num w:numId="15" w16cid:durableId="45615881">
    <w:abstractNumId w:val="9"/>
  </w:num>
  <w:num w:numId="16" w16cid:durableId="130708302">
    <w:abstractNumId w:val="20"/>
  </w:num>
  <w:num w:numId="17" w16cid:durableId="860750928">
    <w:abstractNumId w:val="11"/>
  </w:num>
  <w:num w:numId="18" w16cid:durableId="1097288258">
    <w:abstractNumId w:val="1"/>
  </w:num>
  <w:num w:numId="19" w16cid:durableId="1699163810">
    <w:abstractNumId w:val="18"/>
  </w:num>
  <w:num w:numId="20" w16cid:durableId="1314522752">
    <w:abstractNumId w:val="2"/>
  </w:num>
  <w:num w:numId="21" w16cid:durableId="733238495">
    <w:abstractNumId w:val="16"/>
  </w:num>
  <w:num w:numId="22" w16cid:durableId="524827133">
    <w:abstractNumId w:val="19"/>
  </w:num>
  <w:num w:numId="23" w16cid:durableId="138617545">
    <w:abstractNumId w:val="14"/>
  </w:num>
  <w:num w:numId="24" w16cid:durableId="1806466863">
    <w:abstractNumId w:val="29"/>
  </w:num>
  <w:num w:numId="25" w16cid:durableId="325401003">
    <w:abstractNumId w:val="4"/>
  </w:num>
  <w:num w:numId="26" w16cid:durableId="1047801461">
    <w:abstractNumId w:val="0"/>
  </w:num>
  <w:num w:numId="27" w16cid:durableId="1088887576">
    <w:abstractNumId w:val="5"/>
  </w:num>
  <w:num w:numId="28" w16cid:durableId="501941428">
    <w:abstractNumId w:val="10"/>
  </w:num>
  <w:num w:numId="29" w16cid:durableId="148257618">
    <w:abstractNumId w:val="24"/>
  </w:num>
  <w:num w:numId="30" w16cid:durableId="181863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26"/>
    <w:rsid w:val="000049BC"/>
    <w:rsid w:val="000051DC"/>
    <w:rsid w:val="00005A7E"/>
    <w:rsid w:val="00011073"/>
    <w:rsid w:val="000132B6"/>
    <w:rsid w:val="00014935"/>
    <w:rsid w:val="00020875"/>
    <w:rsid w:val="000237DB"/>
    <w:rsid w:val="00025A55"/>
    <w:rsid w:val="00031A87"/>
    <w:rsid w:val="00032024"/>
    <w:rsid w:val="00034765"/>
    <w:rsid w:val="00043E7F"/>
    <w:rsid w:val="00046820"/>
    <w:rsid w:val="000507F8"/>
    <w:rsid w:val="00065FC3"/>
    <w:rsid w:val="00066E4B"/>
    <w:rsid w:val="00071AC2"/>
    <w:rsid w:val="00077E88"/>
    <w:rsid w:val="000808BD"/>
    <w:rsid w:val="00080E4F"/>
    <w:rsid w:val="00081365"/>
    <w:rsid w:val="00081F50"/>
    <w:rsid w:val="00082CEA"/>
    <w:rsid w:val="00083296"/>
    <w:rsid w:val="00085DEF"/>
    <w:rsid w:val="000867D5"/>
    <w:rsid w:val="00087473"/>
    <w:rsid w:val="00090894"/>
    <w:rsid w:val="00094FA3"/>
    <w:rsid w:val="0009650A"/>
    <w:rsid w:val="000973A5"/>
    <w:rsid w:val="000A08AA"/>
    <w:rsid w:val="000A0C79"/>
    <w:rsid w:val="000A167D"/>
    <w:rsid w:val="000A6DAE"/>
    <w:rsid w:val="000A6E2C"/>
    <w:rsid w:val="000A723D"/>
    <w:rsid w:val="000B19A2"/>
    <w:rsid w:val="000B593B"/>
    <w:rsid w:val="000B6DD1"/>
    <w:rsid w:val="000C259D"/>
    <w:rsid w:val="000C6ED6"/>
    <w:rsid w:val="000E0AFC"/>
    <w:rsid w:val="000E180C"/>
    <w:rsid w:val="00111082"/>
    <w:rsid w:val="00115BAD"/>
    <w:rsid w:val="00120861"/>
    <w:rsid w:val="00125413"/>
    <w:rsid w:val="0012559B"/>
    <w:rsid w:val="00126FF1"/>
    <w:rsid w:val="00131960"/>
    <w:rsid w:val="00132779"/>
    <w:rsid w:val="0013405B"/>
    <w:rsid w:val="001349F9"/>
    <w:rsid w:val="0014384A"/>
    <w:rsid w:val="00145926"/>
    <w:rsid w:val="00150306"/>
    <w:rsid w:val="00150355"/>
    <w:rsid w:val="00155473"/>
    <w:rsid w:val="00163C4B"/>
    <w:rsid w:val="00171D1C"/>
    <w:rsid w:val="0017612E"/>
    <w:rsid w:val="001846BF"/>
    <w:rsid w:val="00184B1E"/>
    <w:rsid w:val="0018616B"/>
    <w:rsid w:val="00187255"/>
    <w:rsid w:val="00196A25"/>
    <w:rsid w:val="00196B0C"/>
    <w:rsid w:val="001977FD"/>
    <w:rsid w:val="00197FDE"/>
    <w:rsid w:val="001A1588"/>
    <w:rsid w:val="001A4C06"/>
    <w:rsid w:val="001A6BE3"/>
    <w:rsid w:val="001B1368"/>
    <w:rsid w:val="001B7C79"/>
    <w:rsid w:val="001C0A0E"/>
    <w:rsid w:val="001C174B"/>
    <w:rsid w:val="001D01D6"/>
    <w:rsid w:val="001D04C6"/>
    <w:rsid w:val="001D12AC"/>
    <w:rsid w:val="001D17D4"/>
    <w:rsid w:val="001D32DB"/>
    <w:rsid w:val="001D4245"/>
    <w:rsid w:val="001D44AE"/>
    <w:rsid w:val="001D52B7"/>
    <w:rsid w:val="001D6ACE"/>
    <w:rsid w:val="001D72E1"/>
    <w:rsid w:val="001E343D"/>
    <w:rsid w:val="001E741B"/>
    <w:rsid w:val="001F26E2"/>
    <w:rsid w:val="0020461C"/>
    <w:rsid w:val="00204DF5"/>
    <w:rsid w:val="00204F4D"/>
    <w:rsid w:val="00213167"/>
    <w:rsid w:val="00213B4D"/>
    <w:rsid w:val="00217C49"/>
    <w:rsid w:val="00223BE2"/>
    <w:rsid w:val="002327B2"/>
    <w:rsid w:val="00233817"/>
    <w:rsid w:val="002370D7"/>
    <w:rsid w:val="002433CB"/>
    <w:rsid w:val="00244EFB"/>
    <w:rsid w:val="002458AA"/>
    <w:rsid w:val="002502D2"/>
    <w:rsid w:val="00253C36"/>
    <w:rsid w:val="002601A7"/>
    <w:rsid w:val="002618CE"/>
    <w:rsid w:val="00262AF8"/>
    <w:rsid w:val="00270236"/>
    <w:rsid w:val="00276C68"/>
    <w:rsid w:val="002777E7"/>
    <w:rsid w:val="00282F8C"/>
    <w:rsid w:val="0028436C"/>
    <w:rsid w:val="00290E2C"/>
    <w:rsid w:val="00292A53"/>
    <w:rsid w:val="00292D28"/>
    <w:rsid w:val="002941C8"/>
    <w:rsid w:val="00297AD9"/>
    <w:rsid w:val="002A6928"/>
    <w:rsid w:val="002A7BCD"/>
    <w:rsid w:val="002B0B82"/>
    <w:rsid w:val="002B3965"/>
    <w:rsid w:val="002B399A"/>
    <w:rsid w:val="002B6DD1"/>
    <w:rsid w:val="002C18B0"/>
    <w:rsid w:val="002C4998"/>
    <w:rsid w:val="002C57ED"/>
    <w:rsid w:val="002C59C7"/>
    <w:rsid w:val="002D04AB"/>
    <w:rsid w:val="002D0EB6"/>
    <w:rsid w:val="002D1236"/>
    <w:rsid w:val="002D392E"/>
    <w:rsid w:val="002D562E"/>
    <w:rsid w:val="002D6265"/>
    <w:rsid w:val="002D6CE2"/>
    <w:rsid w:val="002D7280"/>
    <w:rsid w:val="002E07E5"/>
    <w:rsid w:val="002E24C2"/>
    <w:rsid w:val="002F09E5"/>
    <w:rsid w:val="002F5804"/>
    <w:rsid w:val="002F7D00"/>
    <w:rsid w:val="003003A5"/>
    <w:rsid w:val="0030105B"/>
    <w:rsid w:val="00301C5A"/>
    <w:rsid w:val="00302FA1"/>
    <w:rsid w:val="0030780C"/>
    <w:rsid w:val="00307DD5"/>
    <w:rsid w:val="003160A6"/>
    <w:rsid w:val="00321251"/>
    <w:rsid w:val="003215E5"/>
    <w:rsid w:val="00325147"/>
    <w:rsid w:val="00325645"/>
    <w:rsid w:val="00330E1C"/>
    <w:rsid w:val="003328F3"/>
    <w:rsid w:val="003333D1"/>
    <w:rsid w:val="003353FB"/>
    <w:rsid w:val="003359F6"/>
    <w:rsid w:val="00337D15"/>
    <w:rsid w:val="00341706"/>
    <w:rsid w:val="00342624"/>
    <w:rsid w:val="00346511"/>
    <w:rsid w:val="00371F9E"/>
    <w:rsid w:val="0037591C"/>
    <w:rsid w:val="00376EE0"/>
    <w:rsid w:val="003801C0"/>
    <w:rsid w:val="00381C99"/>
    <w:rsid w:val="00383C03"/>
    <w:rsid w:val="00396CBE"/>
    <w:rsid w:val="003A1343"/>
    <w:rsid w:val="003A6A9C"/>
    <w:rsid w:val="003B17A6"/>
    <w:rsid w:val="003B66BD"/>
    <w:rsid w:val="003C1289"/>
    <w:rsid w:val="003C1C3D"/>
    <w:rsid w:val="003C4C0B"/>
    <w:rsid w:val="003D19E8"/>
    <w:rsid w:val="003D5B39"/>
    <w:rsid w:val="003D6E44"/>
    <w:rsid w:val="003E2035"/>
    <w:rsid w:val="003E3A01"/>
    <w:rsid w:val="003E455C"/>
    <w:rsid w:val="003E6577"/>
    <w:rsid w:val="003F6BEC"/>
    <w:rsid w:val="003F7F8E"/>
    <w:rsid w:val="00400880"/>
    <w:rsid w:val="00411725"/>
    <w:rsid w:val="004118B6"/>
    <w:rsid w:val="00424E09"/>
    <w:rsid w:val="004251D5"/>
    <w:rsid w:val="0043052F"/>
    <w:rsid w:val="00435F2B"/>
    <w:rsid w:val="0044621B"/>
    <w:rsid w:val="004529E4"/>
    <w:rsid w:val="004635D8"/>
    <w:rsid w:val="00466445"/>
    <w:rsid w:val="0046688A"/>
    <w:rsid w:val="00470DA7"/>
    <w:rsid w:val="00470DAD"/>
    <w:rsid w:val="0047597F"/>
    <w:rsid w:val="0047624D"/>
    <w:rsid w:val="00477063"/>
    <w:rsid w:val="00493B0E"/>
    <w:rsid w:val="00496791"/>
    <w:rsid w:val="004A2DAA"/>
    <w:rsid w:val="004B2546"/>
    <w:rsid w:val="004B49BA"/>
    <w:rsid w:val="004B6CAE"/>
    <w:rsid w:val="004C6E07"/>
    <w:rsid w:val="004C7DD9"/>
    <w:rsid w:val="004D21C0"/>
    <w:rsid w:val="004D2414"/>
    <w:rsid w:val="004D4D5C"/>
    <w:rsid w:val="004E3C9A"/>
    <w:rsid w:val="004E4129"/>
    <w:rsid w:val="004E7666"/>
    <w:rsid w:val="004F1384"/>
    <w:rsid w:val="004F1772"/>
    <w:rsid w:val="004F1F18"/>
    <w:rsid w:val="004F2C2C"/>
    <w:rsid w:val="00502C97"/>
    <w:rsid w:val="00511EA3"/>
    <w:rsid w:val="00515952"/>
    <w:rsid w:val="00525E0B"/>
    <w:rsid w:val="00526136"/>
    <w:rsid w:val="00531FF7"/>
    <w:rsid w:val="00533C3C"/>
    <w:rsid w:val="0053668E"/>
    <w:rsid w:val="00537800"/>
    <w:rsid w:val="00537E4D"/>
    <w:rsid w:val="00543AE7"/>
    <w:rsid w:val="00546666"/>
    <w:rsid w:val="0055154B"/>
    <w:rsid w:val="0056397D"/>
    <w:rsid w:val="005645E1"/>
    <w:rsid w:val="00566416"/>
    <w:rsid w:val="00567A39"/>
    <w:rsid w:val="00573F16"/>
    <w:rsid w:val="00575953"/>
    <w:rsid w:val="00577E3B"/>
    <w:rsid w:val="00577EF6"/>
    <w:rsid w:val="005841A7"/>
    <w:rsid w:val="00590A30"/>
    <w:rsid w:val="00594059"/>
    <w:rsid w:val="0059791F"/>
    <w:rsid w:val="005A03A1"/>
    <w:rsid w:val="005C0BD5"/>
    <w:rsid w:val="005C5096"/>
    <w:rsid w:val="005D0060"/>
    <w:rsid w:val="005D058D"/>
    <w:rsid w:val="005D0594"/>
    <w:rsid w:val="005D1589"/>
    <w:rsid w:val="005D36B0"/>
    <w:rsid w:val="005E3965"/>
    <w:rsid w:val="005E4003"/>
    <w:rsid w:val="005E6EB1"/>
    <w:rsid w:val="005F056E"/>
    <w:rsid w:val="005F1D5C"/>
    <w:rsid w:val="005F5A79"/>
    <w:rsid w:val="005F68E8"/>
    <w:rsid w:val="005F6DFD"/>
    <w:rsid w:val="005F7E44"/>
    <w:rsid w:val="00601640"/>
    <w:rsid w:val="00603EC8"/>
    <w:rsid w:val="0060635B"/>
    <w:rsid w:val="00607083"/>
    <w:rsid w:val="00623D96"/>
    <w:rsid w:val="0062436F"/>
    <w:rsid w:val="0063167B"/>
    <w:rsid w:val="00634C89"/>
    <w:rsid w:val="00637BA5"/>
    <w:rsid w:val="00640951"/>
    <w:rsid w:val="00645826"/>
    <w:rsid w:val="006473F1"/>
    <w:rsid w:val="00647FE0"/>
    <w:rsid w:val="006504D7"/>
    <w:rsid w:val="00652FB5"/>
    <w:rsid w:val="00655FD4"/>
    <w:rsid w:val="00666107"/>
    <w:rsid w:val="00670C5C"/>
    <w:rsid w:val="00670E1E"/>
    <w:rsid w:val="00676221"/>
    <w:rsid w:val="00676B11"/>
    <w:rsid w:val="00677871"/>
    <w:rsid w:val="00684DF3"/>
    <w:rsid w:val="00685376"/>
    <w:rsid w:val="00685CF7"/>
    <w:rsid w:val="00692C2B"/>
    <w:rsid w:val="006948AF"/>
    <w:rsid w:val="0069508B"/>
    <w:rsid w:val="00696395"/>
    <w:rsid w:val="006974B5"/>
    <w:rsid w:val="006A3B45"/>
    <w:rsid w:val="006B01A3"/>
    <w:rsid w:val="006B068A"/>
    <w:rsid w:val="006B0BAB"/>
    <w:rsid w:val="006B506C"/>
    <w:rsid w:val="006B57D4"/>
    <w:rsid w:val="006C5791"/>
    <w:rsid w:val="006D124F"/>
    <w:rsid w:val="006D2725"/>
    <w:rsid w:val="006D30A7"/>
    <w:rsid w:val="006E0358"/>
    <w:rsid w:val="006E0CE6"/>
    <w:rsid w:val="006E10B0"/>
    <w:rsid w:val="006E43BB"/>
    <w:rsid w:val="006E48E4"/>
    <w:rsid w:val="006F15FE"/>
    <w:rsid w:val="006F391F"/>
    <w:rsid w:val="006F3EE0"/>
    <w:rsid w:val="007005CF"/>
    <w:rsid w:val="00703567"/>
    <w:rsid w:val="00704D7C"/>
    <w:rsid w:val="00713939"/>
    <w:rsid w:val="00721FB0"/>
    <w:rsid w:val="00725E6E"/>
    <w:rsid w:val="00743E79"/>
    <w:rsid w:val="00750549"/>
    <w:rsid w:val="007572D7"/>
    <w:rsid w:val="007623D4"/>
    <w:rsid w:val="00764806"/>
    <w:rsid w:val="00766CB9"/>
    <w:rsid w:val="007712B4"/>
    <w:rsid w:val="00774DAB"/>
    <w:rsid w:val="00777E32"/>
    <w:rsid w:val="00783AE8"/>
    <w:rsid w:val="00787BC2"/>
    <w:rsid w:val="0079117A"/>
    <w:rsid w:val="007913E3"/>
    <w:rsid w:val="007974CA"/>
    <w:rsid w:val="007A63EA"/>
    <w:rsid w:val="007B4744"/>
    <w:rsid w:val="007B5CEC"/>
    <w:rsid w:val="007C51B2"/>
    <w:rsid w:val="007D51F4"/>
    <w:rsid w:val="007E0F2C"/>
    <w:rsid w:val="007E6200"/>
    <w:rsid w:val="007E7E10"/>
    <w:rsid w:val="007F23AB"/>
    <w:rsid w:val="007F7409"/>
    <w:rsid w:val="00804896"/>
    <w:rsid w:val="0083564E"/>
    <w:rsid w:val="00835A1B"/>
    <w:rsid w:val="008364E1"/>
    <w:rsid w:val="00837948"/>
    <w:rsid w:val="00840275"/>
    <w:rsid w:val="008419E3"/>
    <w:rsid w:val="008450AB"/>
    <w:rsid w:val="00845984"/>
    <w:rsid w:val="0084680C"/>
    <w:rsid w:val="00852964"/>
    <w:rsid w:val="00852ABD"/>
    <w:rsid w:val="008562F0"/>
    <w:rsid w:val="00856C49"/>
    <w:rsid w:val="0086001B"/>
    <w:rsid w:val="00863A5D"/>
    <w:rsid w:val="0086669D"/>
    <w:rsid w:val="008750DF"/>
    <w:rsid w:val="008750E5"/>
    <w:rsid w:val="00880139"/>
    <w:rsid w:val="00893130"/>
    <w:rsid w:val="00893DC3"/>
    <w:rsid w:val="0089520B"/>
    <w:rsid w:val="008A37D2"/>
    <w:rsid w:val="008A65A8"/>
    <w:rsid w:val="008A7F8F"/>
    <w:rsid w:val="008B05E4"/>
    <w:rsid w:val="008B0E19"/>
    <w:rsid w:val="008B2D82"/>
    <w:rsid w:val="008B2F08"/>
    <w:rsid w:val="008B36E0"/>
    <w:rsid w:val="008C0CD6"/>
    <w:rsid w:val="008C59D9"/>
    <w:rsid w:val="008D6E71"/>
    <w:rsid w:val="008E1B43"/>
    <w:rsid w:val="008E2F30"/>
    <w:rsid w:val="008E620C"/>
    <w:rsid w:val="008F296C"/>
    <w:rsid w:val="008F2FD7"/>
    <w:rsid w:val="008F6D15"/>
    <w:rsid w:val="00904F13"/>
    <w:rsid w:val="009050AD"/>
    <w:rsid w:val="00905613"/>
    <w:rsid w:val="0090607C"/>
    <w:rsid w:val="009068B0"/>
    <w:rsid w:val="00910593"/>
    <w:rsid w:val="00921D52"/>
    <w:rsid w:val="009254EB"/>
    <w:rsid w:val="00927AB0"/>
    <w:rsid w:val="0093560B"/>
    <w:rsid w:val="00935725"/>
    <w:rsid w:val="00937DEA"/>
    <w:rsid w:val="009408A1"/>
    <w:rsid w:val="0094596D"/>
    <w:rsid w:val="00947F8F"/>
    <w:rsid w:val="00951998"/>
    <w:rsid w:val="00953857"/>
    <w:rsid w:val="00957820"/>
    <w:rsid w:val="00957E7B"/>
    <w:rsid w:val="0096296B"/>
    <w:rsid w:val="009678BD"/>
    <w:rsid w:val="009763DF"/>
    <w:rsid w:val="00980999"/>
    <w:rsid w:val="00981D4F"/>
    <w:rsid w:val="00982FE9"/>
    <w:rsid w:val="009838D5"/>
    <w:rsid w:val="009839BD"/>
    <w:rsid w:val="009928BD"/>
    <w:rsid w:val="00993CDF"/>
    <w:rsid w:val="00995D49"/>
    <w:rsid w:val="00996BCD"/>
    <w:rsid w:val="009A0F34"/>
    <w:rsid w:val="009A347A"/>
    <w:rsid w:val="009B1CFD"/>
    <w:rsid w:val="009C1FFD"/>
    <w:rsid w:val="009D00BA"/>
    <w:rsid w:val="009D154C"/>
    <w:rsid w:val="009D2B63"/>
    <w:rsid w:val="009D443D"/>
    <w:rsid w:val="009D479A"/>
    <w:rsid w:val="009D491E"/>
    <w:rsid w:val="009D4C70"/>
    <w:rsid w:val="009D597A"/>
    <w:rsid w:val="009D66B7"/>
    <w:rsid w:val="009D6EE6"/>
    <w:rsid w:val="009E3ABC"/>
    <w:rsid w:val="009E3E8F"/>
    <w:rsid w:val="009E7C25"/>
    <w:rsid w:val="009F336E"/>
    <w:rsid w:val="009F5D14"/>
    <w:rsid w:val="00A01DF3"/>
    <w:rsid w:val="00A02460"/>
    <w:rsid w:val="00A05E23"/>
    <w:rsid w:val="00A06F7E"/>
    <w:rsid w:val="00A07A66"/>
    <w:rsid w:val="00A13839"/>
    <w:rsid w:val="00A140DB"/>
    <w:rsid w:val="00A14C66"/>
    <w:rsid w:val="00A217FE"/>
    <w:rsid w:val="00A22781"/>
    <w:rsid w:val="00A26C0E"/>
    <w:rsid w:val="00A27A63"/>
    <w:rsid w:val="00A34C2B"/>
    <w:rsid w:val="00A50B4D"/>
    <w:rsid w:val="00A522E0"/>
    <w:rsid w:val="00A5477B"/>
    <w:rsid w:val="00A568AE"/>
    <w:rsid w:val="00A60168"/>
    <w:rsid w:val="00A618A6"/>
    <w:rsid w:val="00A63DA9"/>
    <w:rsid w:val="00A82669"/>
    <w:rsid w:val="00A929EA"/>
    <w:rsid w:val="00A94521"/>
    <w:rsid w:val="00A94F40"/>
    <w:rsid w:val="00AA32B7"/>
    <w:rsid w:val="00AA6472"/>
    <w:rsid w:val="00AA6A44"/>
    <w:rsid w:val="00AB17F3"/>
    <w:rsid w:val="00AB7876"/>
    <w:rsid w:val="00AB7F32"/>
    <w:rsid w:val="00AC2762"/>
    <w:rsid w:val="00AC42A5"/>
    <w:rsid w:val="00AC58EB"/>
    <w:rsid w:val="00AD2160"/>
    <w:rsid w:val="00AD3177"/>
    <w:rsid w:val="00AD4964"/>
    <w:rsid w:val="00AD6423"/>
    <w:rsid w:val="00AD7373"/>
    <w:rsid w:val="00AD7865"/>
    <w:rsid w:val="00AE481D"/>
    <w:rsid w:val="00AE5C5D"/>
    <w:rsid w:val="00B05F98"/>
    <w:rsid w:val="00B06184"/>
    <w:rsid w:val="00B1050D"/>
    <w:rsid w:val="00B1141D"/>
    <w:rsid w:val="00B1271D"/>
    <w:rsid w:val="00B12980"/>
    <w:rsid w:val="00B17275"/>
    <w:rsid w:val="00B20CD1"/>
    <w:rsid w:val="00B2182F"/>
    <w:rsid w:val="00B2222F"/>
    <w:rsid w:val="00B2516E"/>
    <w:rsid w:val="00B26608"/>
    <w:rsid w:val="00B30648"/>
    <w:rsid w:val="00B30C6B"/>
    <w:rsid w:val="00B37469"/>
    <w:rsid w:val="00B40F36"/>
    <w:rsid w:val="00B429F6"/>
    <w:rsid w:val="00B47260"/>
    <w:rsid w:val="00B516B3"/>
    <w:rsid w:val="00B55F40"/>
    <w:rsid w:val="00B62D21"/>
    <w:rsid w:val="00B63078"/>
    <w:rsid w:val="00B64F16"/>
    <w:rsid w:val="00B65F50"/>
    <w:rsid w:val="00B764CD"/>
    <w:rsid w:val="00B76816"/>
    <w:rsid w:val="00B81709"/>
    <w:rsid w:val="00B84809"/>
    <w:rsid w:val="00B8603D"/>
    <w:rsid w:val="00B97C3F"/>
    <w:rsid w:val="00BA0A3F"/>
    <w:rsid w:val="00BA29BF"/>
    <w:rsid w:val="00BA354D"/>
    <w:rsid w:val="00BA3660"/>
    <w:rsid w:val="00BA5EA2"/>
    <w:rsid w:val="00BA7095"/>
    <w:rsid w:val="00BB0697"/>
    <w:rsid w:val="00BB3700"/>
    <w:rsid w:val="00BB697C"/>
    <w:rsid w:val="00BB6B0D"/>
    <w:rsid w:val="00BB7A3D"/>
    <w:rsid w:val="00BB7D84"/>
    <w:rsid w:val="00BB7DCF"/>
    <w:rsid w:val="00BC0A86"/>
    <w:rsid w:val="00BC0A94"/>
    <w:rsid w:val="00BC40CD"/>
    <w:rsid w:val="00BC5918"/>
    <w:rsid w:val="00BC6533"/>
    <w:rsid w:val="00BD2849"/>
    <w:rsid w:val="00BE0E67"/>
    <w:rsid w:val="00BE12C4"/>
    <w:rsid w:val="00BE2F64"/>
    <w:rsid w:val="00BF157E"/>
    <w:rsid w:val="00C00F08"/>
    <w:rsid w:val="00C017FD"/>
    <w:rsid w:val="00C0677C"/>
    <w:rsid w:val="00C10AB1"/>
    <w:rsid w:val="00C11039"/>
    <w:rsid w:val="00C2274B"/>
    <w:rsid w:val="00C30E17"/>
    <w:rsid w:val="00C32D45"/>
    <w:rsid w:val="00C34621"/>
    <w:rsid w:val="00C34DC8"/>
    <w:rsid w:val="00C36A50"/>
    <w:rsid w:val="00C36BD2"/>
    <w:rsid w:val="00C4288C"/>
    <w:rsid w:val="00C45AF9"/>
    <w:rsid w:val="00C50000"/>
    <w:rsid w:val="00C508AB"/>
    <w:rsid w:val="00C519E5"/>
    <w:rsid w:val="00C54EB5"/>
    <w:rsid w:val="00C554F8"/>
    <w:rsid w:val="00C55CD6"/>
    <w:rsid w:val="00C57929"/>
    <w:rsid w:val="00C60AE2"/>
    <w:rsid w:val="00C62A63"/>
    <w:rsid w:val="00C646ED"/>
    <w:rsid w:val="00C66501"/>
    <w:rsid w:val="00C8109C"/>
    <w:rsid w:val="00C83404"/>
    <w:rsid w:val="00C85D88"/>
    <w:rsid w:val="00C8622D"/>
    <w:rsid w:val="00C94289"/>
    <w:rsid w:val="00CA32B0"/>
    <w:rsid w:val="00CA3590"/>
    <w:rsid w:val="00CA44CB"/>
    <w:rsid w:val="00CD0F26"/>
    <w:rsid w:val="00CD1746"/>
    <w:rsid w:val="00CD2F64"/>
    <w:rsid w:val="00CD601E"/>
    <w:rsid w:val="00CD7E5F"/>
    <w:rsid w:val="00CE00BF"/>
    <w:rsid w:val="00CE106E"/>
    <w:rsid w:val="00CE29E9"/>
    <w:rsid w:val="00CE5CC7"/>
    <w:rsid w:val="00CF101D"/>
    <w:rsid w:val="00CF546E"/>
    <w:rsid w:val="00CF6E6C"/>
    <w:rsid w:val="00D00975"/>
    <w:rsid w:val="00D04DD6"/>
    <w:rsid w:val="00D06415"/>
    <w:rsid w:val="00D116EC"/>
    <w:rsid w:val="00D11BB9"/>
    <w:rsid w:val="00D138BB"/>
    <w:rsid w:val="00D13F0A"/>
    <w:rsid w:val="00D20814"/>
    <w:rsid w:val="00D2087D"/>
    <w:rsid w:val="00D21307"/>
    <w:rsid w:val="00D218C8"/>
    <w:rsid w:val="00D23C0A"/>
    <w:rsid w:val="00D3008E"/>
    <w:rsid w:val="00D37C5E"/>
    <w:rsid w:val="00D40242"/>
    <w:rsid w:val="00D409A8"/>
    <w:rsid w:val="00D41EBA"/>
    <w:rsid w:val="00D44998"/>
    <w:rsid w:val="00D452A1"/>
    <w:rsid w:val="00D456B1"/>
    <w:rsid w:val="00D46281"/>
    <w:rsid w:val="00D477D8"/>
    <w:rsid w:val="00D47C4B"/>
    <w:rsid w:val="00D5235A"/>
    <w:rsid w:val="00D56C46"/>
    <w:rsid w:val="00D601D0"/>
    <w:rsid w:val="00D60225"/>
    <w:rsid w:val="00D6115A"/>
    <w:rsid w:val="00D625CC"/>
    <w:rsid w:val="00D65E8C"/>
    <w:rsid w:val="00D665ED"/>
    <w:rsid w:val="00D737B0"/>
    <w:rsid w:val="00D74852"/>
    <w:rsid w:val="00D75760"/>
    <w:rsid w:val="00D875D0"/>
    <w:rsid w:val="00D92CEA"/>
    <w:rsid w:val="00DA1E25"/>
    <w:rsid w:val="00DB658F"/>
    <w:rsid w:val="00DB6B13"/>
    <w:rsid w:val="00DD0757"/>
    <w:rsid w:val="00DD11BD"/>
    <w:rsid w:val="00DD1D67"/>
    <w:rsid w:val="00DD3E16"/>
    <w:rsid w:val="00DD59FE"/>
    <w:rsid w:val="00DD6B2F"/>
    <w:rsid w:val="00DE7689"/>
    <w:rsid w:val="00E01741"/>
    <w:rsid w:val="00E065DC"/>
    <w:rsid w:val="00E06632"/>
    <w:rsid w:val="00E124A1"/>
    <w:rsid w:val="00E16B2D"/>
    <w:rsid w:val="00E16E47"/>
    <w:rsid w:val="00E22CBF"/>
    <w:rsid w:val="00E24B82"/>
    <w:rsid w:val="00E2730B"/>
    <w:rsid w:val="00E32A20"/>
    <w:rsid w:val="00E35951"/>
    <w:rsid w:val="00E410FD"/>
    <w:rsid w:val="00E50E74"/>
    <w:rsid w:val="00E56593"/>
    <w:rsid w:val="00E56B95"/>
    <w:rsid w:val="00E60B26"/>
    <w:rsid w:val="00E612EA"/>
    <w:rsid w:val="00E629BC"/>
    <w:rsid w:val="00E63B11"/>
    <w:rsid w:val="00E648A6"/>
    <w:rsid w:val="00E67D54"/>
    <w:rsid w:val="00E76971"/>
    <w:rsid w:val="00E77973"/>
    <w:rsid w:val="00E8055E"/>
    <w:rsid w:val="00E84A7D"/>
    <w:rsid w:val="00E86164"/>
    <w:rsid w:val="00E87F51"/>
    <w:rsid w:val="00E9287F"/>
    <w:rsid w:val="00E92DF2"/>
    <w:rsid w:val="00EA4C0C"/>
    <w:rsid w:val="00EA56DF"/>
    <w:rsid w:val="00EB1E26"/>
    <w:rsid w:val="00EC170D"/>
    <w:rsid w:val="00EC17D3"/>
    <w:rsid w:val="00EC2345"/>
    <w:rsid w:val="00EC53AB"/>
    <w:rsid w:val="00ED0622"/>
    <w:rsid w:val="00ED1CD4"/>
    <w:rsid w:val="00ED1D02"/>
    <w:rsid w:val="00ED6F07"/>
    <w:rsid w:val="00ED7908"/>
    <w:rsid w:val="00EE127B"/>
    <w:rsid w:val="00EE2FFD"/>
    <w:rsid w:val="00EF47AC"/>
    <w:rsid w:val="00F22863"/>
    <w:rsid w:val="00F229CB"/>
    <w:rsid w:val="00F23B81"/>
    <w:rsid w:val="00F265D3"/>
    <w:rsid w:val="00F30927"/>
    <w:rsid w:val="00F30AFB"/>
    <w:rsid w:val="00F35F4D"/>
    <w:rsid w:val="00F409C3"/>
    <w:rsid w:val="00F432D3"/>
    <w:rsid w:val="00F46DDD"/>
    <w:rsid w:val="00F477E6"/>
    <w:rsid w:val="00F50916"/>
    <w:rsid w:val="00F5209A"/>
    <w:rsid w:val="00F524CB"/>
    <w:rsid w:val="00F53A44"/>
    <w:rsid w:val="00F5460F"/>
    <w:rsid w:val="00F55985"/>
    <w:rsid w:val="00F65CB2"/>
    <w:rsid w:val="00F7386A"/>
    <w:rsid w:val="00F76F6F"/>
    <w:rsid w:val="00F81CB6"/>
    <w:rsid w:val="00F84962"/>
    <w:rsid w:val="00F87BBE"/>
    <w:rsid w:val="00F90D02"/>
    <w:rsid w:val="00F944BE"/>
    <w:rsid w:val="00F94B8E"/>
    <w:rsid w:val="00F9640E"/>
    <w:rsid w:val="00FA0603"/>
    <w:rsid w:val="00FA2410"/>
    <w:rsid w:val="00FB0A4F"/>
    <w:rsid w:val="00FB5D38"/>
    <w:rsid w:val="00FC28A7"/>
    <w:rsid w:val="00FD0E18"/>
    <w:rsid w:val="00FD7E08"/>
    <w:rsid w:val="00FE23A8"/>
    <w:rsid w:val="00FE53E7"/>
    <w:rsid w:val="00FE5F42"/>
    <w:rsid w:val="00FF3E0B"/>
    <w:rsid w:val="00FF4B91"/>
    <w:rsid w:val="00FF4E41"/>
    <w:rsid w:val="00FF560C"/>
    <w:rsid w:val="060A3CBE"/>
    <w:rsid w:val="0BECA100"/>
    <w:rsid w:val="0DB3B4AE"/>
    <w:rsid w:val="0DFAB8FA"/>
    <w:rsid w:val="1004E5C0"/>
    <w:rsid w:val="133720C5"/>
    <w:rsid w:val="13DD1D3C"/>
    <w:rsid w:val="1422F632"/>
    <w:rsid w:val="17B34494"/>
    <w:rsid w:val="216D795E"/>
    <w:rsid w:val="2EBA96D8"/>
    <w:rsid w:val="391B1783"/>
    <w:rsid w:val="3A9EA07A"/>
    <w:rsid w:val="3C9389D4"/>
    <w:rsid w:val="3D3CD7C7"/>
    <w:rsid w:val="4547E9AC"/>
    <w:rsid w:val="50F81C95"/>
    <w:rsid w:val="580C1B19"/>
    <w:rsid w:val="5B9ECE6E"/>
    <w:rsid w:val="5C2026C1"/>
    <w:rsid w:val="6094BB87"/>
    <w:rsid w:val="62A560D8"/>
    <w:rsid w:val="63237B7D"/>
    <w:rsid w:val="71E45644"/>
    <w:rsid w:val="726C1913"/>
    <w:rsid w:val="76951372"/>
    <w:rsid w:val="77EF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C0C8"/>
  <w15:chartTrackingRefBased/>
  <w15:docId w15:val="{4BEB04FB-7C26-4D97-A4F9-8AE106E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5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30A7"/>
    <w:pPr>
      <w:ind w:left="720"/>
      <w:contextualSpacing/>
    </w:pPr>
  </w:style>
  <w:style w:type="paragraph" w:styleId="Revision">
    <w:name w:val="Revision"/>
    <w:hidden/>
    <w:uiPriority w:val="99"/>
    <w:semiHidden/>
    <w:rsid w:val="00E24B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8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1"/>
  </w:style>
  <w:style w:type="paragraph" w:styleId="Footer">
    <w:name w:val="footer"/>
    <w:basedOn w:val="Normal"/>
    <w:link w:val="FooterChar"/>
    <w:uiPriority w:val="99"/>
    <w:unhideWhenUsed/>
    <w:rsid w:val="00126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1"/>
  </w:style>
  <w:style w:type="character" w:customStyle="1" w:styleId="Heading2Char">
    <w:name w:val="Heading 2 Char"/>
    <w:basedOn w:val="DefaultParagraphFont"/>
    <w:link w:val="Heading2"/>
    <w:uiPriority w:val="9"/>
    <w:rsid w:val="0068537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8537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237D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Normal">
    <w:name w:val="SH Normal"/>
    <w:link w:val="SHNormalCharChar"/>
    <w:rsid w:val="000237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HNormalBold">
    <w:name w:val="SH Normal Bold"/>
    <w:basedOn w:val="SHNormal"/>
    <w:link w:val="SHNormalBoldCharChar"/>
    <w:rsid w:val="000237DB"/>
    <w:rPr>
      <w:b/>
      <w:bCs/>
    </w:rPr>
  </w:style>
  <w:style w:type="character" w:customStyle="1" w:styleId="SHNormalCharChar">
    <w:name w:val="SH Normal Char Char"/>
    <w:link w:val="SHNormal"/>
    <w:rsid w:val="000237D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HNormalBoldCharChar">
    <w:name w:val="SH Normal Bold Char Char"/>
    <w:link w:val="SHNormalBold"/>
    <w:rsid w:val="000237DB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cf01">
    <w:name w:val="cf01"/>
    <w:basedOn w:val="DefaultParagraphFont"/>
    <w:rsid w:val="00BA5EA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gr-socialsciences@swansea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gr-cultureandcom@swansea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gr-medicinehealthlifescience@swansea.ac.uk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r-scienceengineering@swansea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pgr-management@swansea.ac.uk" TargetMode="External"/><Relationship Id="rId10" Type="http://schemas.openxmlformats.org/officeDocument/2006/relationships/hyperlink" Target="mailto:M2A@swansea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gr-law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2EFF6383A04BB8C6E6237A28BB06" ma:contentTypeVersion="18" ma:contentTypeDescription="Create a new document." ma:contentTypeScope="" ma:versionID="0e0af3fb933b79e68e50b288ce12f3a2">
  <xsd:schema xmlns:xsd="http://www.w3.org/2001/XMLSchema" xmlns:xs="http://www.w3.org/2001/XMLSchema" xmlns:p="http://schemas.microsoft.com/office/2006/metadata/properties" xmlns:ns2="0516e2a9-4dad-4739-8235-572ea846c3da" xmlns:ns3="9ce6c374-7a47-4807-89bb-5ce2ed4fadbe" targetNamespace="http://schemas.microsoft.com/office/2006/metadata/properties" ma:root="true" ma:fieldsID="7df4bc11518baf0dbae5baf89293e1cf" ns2:_="" ns3:_="">
    <xsd:import namespace="0516e2a9-4dad-4739-8235-572ea846c3da"/>
    <xsd:import namespace="9ce6c374-7a47-4807-89bb-5ce2ed4fa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e2a9-4dad-4739-8235-572ea846c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c374-7a47-4807-89bb-5ce2ed4fa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e3dfe-20ad-4f40-8c38-1786b5cb57b1}" ma:internalName="TaxCatchAll" ma:showField="CatchAllData" ma:web="9ce6c374-7a47-4807-89bb-5ce2ed4fa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6e2a9-4dad-4739-8235-572ea846c3da">
      <Terms xmlns="http://schemas.microsoft.com/office/infopath/2007/PartnerControls"/>
    </lcf76f155ced4ddcb4097134ff3c332f>
    <TaxCatchAll xmlns="9ce6c374-7a47-4807-89bb-5ce2ed4fadbe" xsi:nil="true"/>
    <SharedWithUsers xmlns="9ce6c374-7a47-4807-89bb-5ce2ed4fadbe">
      <UserInfo>
        <DisplayName>Rhian Melita Morris</DisplayName>
        <AccountId>22</AccountId>
        <AccountType/>
      </UserInfo>
      <UserInfo>
        <DisplayName>Estelle Hart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EB09D2-A669-4AC2-8757-C449E5209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6e2a9-4dad-4739-8235-572ea846c3da"/>
    <ds:schemaRef ds:uri="9ce6c374-7a47-4807-89bb-5ce2ed4fa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E9436-07AB-4A4D-92EE-8FB4E0A32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5ACE-B7E0-40C1-BD6C-A330D492CF8D}">
  <ds:schemaRefs>
    <ds:schemaRef ds:uri="http://schemas.microsoft.com/office/2006/metadata/properties"/>
    <ds:schemaRef ds:uri="http://schemas.microsoft.com/office/infopath/2007/PartnerControls"/>
    <ds:schemaRef ds:uri="0516e2a9-4dad-4739-8235-572ea846c3da"/>
    <ds:schemaRef ds:uri="9ce6c374-7a47-4807-89bb-5ce2ed4fad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Williams</dc:creator>
  <cp:keywords/>
  <dc:description/>
  <cp:lastModifiedBy>HART, Estelle</cp:lastModifiedBy>
  <cp:revision>2</cp:revision>
  <dcterms:created xsi:type="dcterms:W3CDTF">2024-02-07T11:24:00Z</dcterms:created>
  <dcterms:modified xsi:type="dcterms:W3CDTF">2024-02-07T11:24:00Z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0x01010064A72EFF6383A04BB8C6E6237A28BB06</vt:lpwstr>
  </property>
  <property fmtid="{D5CDD505-2E9C-101B-9397-08002B2CF9AE}" pid="3" name="MediaServiceImageTags">
    <vt:lpwstr/>
  </property>
</Properties>
</file>