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32245" w14:textId="38CD5DF9" w:rsidR="00CA7BE7" w:rsidRDefault="00CA7BE7" w:rsidP="00CA7BE7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8747A4">
        <w:rPr>
          <w:rFonts w:ascii="Calibri" w:hAnsi="Calibri" w:cs="Calibri"/>
          <w:b/>
          <w:bCs/>
          <w:sz w:val="28"/>
          <w:szCs w:val="28"/>
        </w:rPr>
        <w:t xml:space="preserve">Academic </w:t>
      </w:r>
      <w:r w:rsidR="00830809">
        <w:rPr>
          <w:rFonts w:ascii="Calibri" w:hAnsi="Calibri" w:cs="Calibri"/>
          <w:b/>
          <w:bCs/>
          <w:sz w:val="28"/>
          <w:szCs w:val="28"/>
        </w:rPr>
        <w:t>M</w:t>
      </w:r>
      <w:r w:rsidRPr="008747A4">
        <w:rPr>
          <w:rFonts w:ascii="Calibri" w:hAnsi="Calibri" w:cs="Calibri"/>
          <w:b/>
          <w:bCs/>
          <w:sz w:val="28"/>
          <w:szCs w:val="28"/>
        </w:rPr>
        <w:t xml:space="preserve">isconduct </w:t>
      </w:r>
      <w:r w:rsidR="00830809">
        <w:rPr>
          <w:rFonts w:ascii="Calibri" w:hAnsi="Calibri" w:cs="Calibri"/>
          <w:b/>
          <w:bCs/>
          <w:sz w:val="28"/>
          <w:szCs w:val="28"/>
        </w:rPr>
        <w:t>A</w:t>
      </w:r>
      <w:r w:rsidRPr="008747A4">
        <w:rPr>
          <w:rFonts w:ascii="Calibri" w:hAnsi="Calibri" w:cs="Calibri"/>
          <w:b/>
          <w:bCs/>
          <w:sz w:val="28"/>
          <w:szCs w:val="28"/>
        </w:rPr>
        <w:t xml:space="preserve">llegation: </w:t>
      </w:r>
      <w:r w:rsidR="00830809">
        <w:rPr>
          <w:rFonts w:ascii="Calibri" w:hAnsi="Calibri" w:cs="Calibri"/>
          <w:b/>
          <w:bCs/>
          <w:sz w:val="28"/>
          <w:szCs w:val="28"/>
        </w:rPr>
        <w:t>S</w:t>
      </w:r>
      <w:r w:rsidRPr="008747A4">
        <w:rPr>
          <w:rFonts w:ascii="Calibri" w:hAnsi="Calibri" w:cs="Calibri"/>
          <w:b/>
          <w:bCs/>
          <w:sz w:val="28"/>
          <w:szCs w:val="28"/>
        </w:rPr>
        <w:t xml:space="preserve">tudent </w:t>
      </w:r>
      <w:r w:rsidR="00830809">
        <w:rPr>
          <w:rFonts w:ascii="Calibri" w:hAnsi="Calibri" w:cs="Calibri"/>
          <w:b/>
          <w:bCs/>
          <w:sz w:val="28"/>
          <w:szCs w:val="28"/>
        </w:rPr>
        <w:t>R</w:t>
      </w:r>
      <w:r w:rsidRPr="008747A4">
        <w:rPr>
          <w:rFonts w:ascii="Calibri" w:hAnsi="Calibri" w:cs="Calibri"/>
          <w:b/>
          <w:bCs/>
          <w:sz w:val="28"/>
          <w:szCs w:val="28"/>
        </w:rPr>
        <w:t xml:space="preserve">esponse </w:t>
      </w:r>
      <w:r w:rsidR="00830809">
        <w:rPr>
          <w:rFonts w:ascii="Calibri" w:hAnsi="Calibri" w:cs="Calibri"/>
          <w:b/>
          <w:bCs/>
          <w:sz w:val="28"/>
          <w:szCs w:val="28"/>
        </w:rPr>
        <w:t>F</w:t>
      </w:r>
      <w:r w:rsidRPr="008747A4">
        <w:rPr>
          <w:rFonts w:ascii="Calibri" w:hAnsi="Calibri" w:cs="Calibri"/>
          <w:b/>
          <w:bCs/>
          <w:sz w:val="28"/>
          <w:szCs w:val="28"/>
        </w:rPr>
        <w:t>orm</w:t>
      </w:r>
    </w:p>
    <w:p w14:paraId="2886C4B1" w14:textId="77777777" w:rsidR="00441489" w:rsidRPr="00470ACE" w:rsidRDefault="00441489" w:rsidP="00CA7BE7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CD69865" w14:textId="399AE3B6" w:rsidR="00CA7BE7" w:rsidRPr="00470ACE" w:rsidRDefault="00CA7BE7" w:rsidP="00CA7BE7">
      <w:pPr>
        <w:jc w:val="both"/>
        <w:rPr>
          <w:rFonts w:ascii="Calibri" w:hAnsi="Calibri" w:cs="Calibri"/>
          <w:sz w:val="22"/>
          <w:szCs w:val="22"/>
        </w:rPr>
      </w:pPr>
      <w:r w:rsidRPr="00470ACE">
        <w:rPr>
          <w:rFonts w:ascii="Calibri" w:hAnsi="Calibri" w:cs="Calibri"/>
          <w:sz w:val="22"/>
          <w:szCs w:val="22"/>
        </w:rPr>
        <w:t>This response form and any additional information that you provide will be sent to the School</w:t>
      </w:r>
      <w:r w:rsidR="00556DD3" w:rsidRPr="00470ACE">
        <w:rPr>
          <w:rFonts w:ascii="Calibri" w:hAnsi="Calibri" w:cs="Calibri"/>
          <w:sz w:val="22"/>
          <w:szCs w:val="22"/>
        </w:rPr>
        <w:t>/Facul</w:t>
      </w:r>
      <w:r w:rsidR="00E62739" w:rsidRPr="00470ACE">
        <w:rPr>
          <w:rFonts w:ascii="Calibri" w:hAnsi="Calibri" w:cs="Calibri"/>
          <w:sz w:val="22"/>
          <w:szCs w:val="22"/>
        </w:rPr>
        <w:t>t</w:t>
      </w:r>
      <w:r w:rsidR="00556DD3" w:rsidRPr="00470ACE">
        <w:rPr>
          <w:rFonts w:ascii="Calibri" w:hAnsi="Calibri" w:cs="Calibri"/>
          <w:sz w:val="22"/>
          <w:szCs w:val="22"/>
        </w:rPr>
        <w:t>y’s</w:t>
      </w:r>
      <w:r w:rsidRPr="00470ACE">
        <w:rPr>
          <w:rFonts w:ascii="Calibri" w:hAnsi="Calibri" w:cs="Calibri"/>
          <w:sz w:val="22"/>
          <w:szCs w:val="22"/>
        </w:rPr>
        <w:t xml:space="preserve"> Academic Integrity Officers to consider alongside the original evidence.</w:t>
      </w:r>
    </w:p>
    <w:p w14:paraId="0E97357F" w14:textId="77777777" w:rsidR="009E1E41" w:rsidRPr="00470ACE" w:rsidRDefault="009E1E41" w:rsidP="00CA7BE7">
      <w:pPr>
        <w:jc w:val="both"/>
        <w:rPr>
          <w:rFonts w:ascii="Calibri" w:hAnsi="Calibri" w:cs="Calibri"/>
          <w:i/>
          <w:iCs/>
          <w:sz w:val="22"/>
          <w:szCs w:val="22"/>
          <w:highlight w:val="yellow"/>
        </w:rPr>
      </w:pPr>
    </w:p>
    <w:p w14:paraId="49C80581" w14:textId="7D312B90" w:rsidR="00C803C8" w:rsidRPr="00470ACE" w:rsidRDefault="00C803C8" w:rsidP="00C803C8">
      <w:pPr>
        <w:jc w:val="both"/>
        <w:rPr>
          <w:rFonts w:ascii="Calibri" w:hAnsi="Calibri" w:cs="Calibri"/>
          <w:sz w:val="22"/>
          <w:szCs w:val="22"/>
        </w:rPr>
      </w:pPr>
      <w:r w:rsidRPr="00470ACE">
        <w:rPr>
          <w:rFonts w:ascii="Calibri" w:hAnsi="Calibri" w:cs="Calibri"/>
          <w:sz w:val="22"/>
          <w:szCs w:val="22"/>
        </w:rPr>
        <w:t xml:space="preserve">Completed forms should be submitted, together with any supporting evidence, to </w:t>
      </w:r>
      <w:hyperlink r:id="rId5" w:history="1">
        <w:r w:rsidRPr="00470ACE">
          <w:rPr>
            <w:rStyle w:val="Hyperlink"/>
            <w:rFonts w:ascii="Calibri" w:hAnsi="Calibri" w:cs="Calibri"/>
            <w:sz w:val="22"/>
            <w:szCs w:val="22"/>
          </w:rPr>
          <w:t>academicintegrity@swansea.ac.uk</w:t>
        </w:r>
      </w:hyperlink>
      <w:r w:rsidRPr="00470ACE">
        <w:rPr>
          <w:rFonts w:ascii="Calibri" w:hAnsi="Calibri" w:cs="Calibri"/>
          <w:sz w:val="22"/>
          <w:szCs w:val="22"/>
        </w:rPr>
        <w:t xml:space="preserve"> by the deadline stated in the allegation letter</w:t>
      </w:r>
      <w:r w:rsidR="00CC1D21" w:rsidRPr="00470ACE">
        <w:rPr>
          <w:rFonts w:ascii="Calibri" w:hAnsi="Calibri" w:cs="Calibri"/>
          <w:sz w:val="22"/>
          <w:szCs w:val="22"/>
        </w:rPr>
        <w:t xml:space="preserve"> you will have received</w:t>
      </w:r>
      <w:r w:rsidRPr="00470ACE">
        <w:rPr>
          <w:rFonts w:ascii="Calibri" w:hAnsi="Calibri" w:cs="Calibri"/>
          <w:sz w:val="22"/>
          <w:szCs w:val="22"/>
        </w:rPr>
        <w:t>.</w:t>
      </w:r>
    </w:p>
    <w:p w14:paraId="7111FE74" w14:textId="77777777" w:rsidR="00C803C8" w:rsidRPr="00470ACE" w:rsidRDefault="00C803C8" w:rsidP="00CA7BE7">
      <w:pPr>
        <w:jc w:val="both"/>
        <w:rPr>
          <w:rFonts w:ascii="Calibri" w:hAnsi="Calibri" w:cs="Calibri"/>
          <w:i/>
          <w:iCs/>
          <w:sz w:val="22"/>
          <w:szCs w:val="22"/>
          <w:highlight w:val="yellow"/>
        </w:rPr>
      </w:pPr>
    </w:p>
    <w:p w14:paraId="47767C86" w14:textId="77777777" w:rsidR="00CA7BE7" w:rsidRPr="00470ACE" w:rsidRDefault="00CA7BE7" w:rsidP="00CA7BE7">
      <w:pPr>
        <w:jc w:val="both"/>
        <w:rPr>
          <w:rFonts w:ascii="Calibri" w:hAnsi="Calibri" w:cs="Calibri"/>
          <w:sz w:val="22"/>
          <w:szCs w:val="22"/>
        </w:rPr>
      </w:pPr>
      <w:r w:rsidRPr="00470ACE">
        <w:rPr>
          <w:rFonts w:ascii="Calibri" w:hAnsi="Calibri" w:cs="Calibri"/>
          <w:sz w:val="22"/>
          <w:szCs w:val="22"/>
        </w:rPr>
        <w:t xml:space="preserve">Further information on the </w:t>
      </w:r>
      <w:r w:rsidRPr="00470ACE">
        <w:rPr>
          <w:rFonts w:ascii="Calibri" w:hAnsi="Calibri" w:cs="Calibri"/>
          <w:b/>
          <w:bCs/>
          <w:sz w:val="22"/>
          <w:szCs w:val="22"/>
        </w:rPr>
        <w:t>University’s Academic Misconduct Procedure</w:t>
      </w:r>
      <w:r w:rsidRPr="00470ACE">
        <w:rPr>
          <w:rFonts w:ascii="Calibri" w:hAnsi="Calibri" w:cs="Calibri"/>
          <w:sz w:val="22"/>
          <w:szCs w:val="22"/>
        </w:rPr>
        <w:t xml:space="preserve"> can be found here:  </w:t>
      </w:r>
      <w:hyperlink r:id="rId6" w:history="1">
        <w:r w:rsidRPr="00470ACE">
          <w:rPr>
            <w:rStyle w:val="Hyperlink"/>
            <w:rFonts w:ascii="Calibri" w:hAnsi="Calibri" w:cs="Calibri"/>
            <w:sz w:val="22"/>
            <w:szCs w:val="22"/>
          </w:rPr>
          <w:t>https://myuni.swansea.ac.uk/academic-life/academic-regulations/assessment-and-progress/academic-misconduct-procedure/</w:t>
        </w:r>
      </w:hyperlink>
      <w:r w:rsidRPr="00470ACE">
        <w:rPr>
          <w:rFonts w:ascii="Calibri" w:hAnsi="Calibri" w:cs="Calibri"/>
          <w:sz w:val="22"/>
          <w:szCs w:val="22"/>
        </w:rPr>
        <w:t xml:space="preserve"> </w:t>
      </w:r>
    </w:p>
    <w:p w14:paraId="665FF4C9" w14:textId="77777777" w:rsidR="00616E20" w:rsidRPr="00470ACE" w:rsidRDefault="00616E20" w:rsidP="00CA7BE7">
      <w:pPr>
        <w:jc w:val="both"/>
        <w:rPr>
          <w:rFonts w:ascii="Calibri" w:hAnsi="Calibri" w:cs="Calibri"/>
          <w:sz w:val="22"/>
          <w:szCs w:val="22"/>
        </w:rPr>
      </w:pPr>
    </w:p>
    <w:p w14:paraId="1B8EEA9C" w14:textId="7E58A0B3" w:rsidR="00616E20" w:rsidRPr="00470ACE" w:rsidRDefault="00616E20" w:rsidP="00CA7BE7">
      <w:pPr>
        <w:jc w:val="both"/>
        <w:rPr>
          <w:rFonts w:ascii="Calibri" w:hAnsi="Calibri" w:cs="Calibri"/>
          <w:sz w:val="22"/>
          <w:szCs w:val="22"/>
        </w:rPr>
      </w:pPr>
      <w:r w:rsidRPr="00470ACE">
        <w:rPr>
          <w:rFonts w:ascii="Calibri" w:hAnsi="Calibri" w:cs="Calibri"/>
          <w:sz w:val="22"/>
          <w:szCs w:val="22"/>
        </w:rPr>
        <w:t xml:space="preserve">Frequently asked questions can be found here: </w:t>
      </w:r>
      <w:hyperlink r:id="rId7" w:history="1">
        <w:r w:rsidRPr="00470ACE">
          <w:rPr>
            <w:rStyle w:val="Hyperlink"/>
            <w:rFonts w:ascii="Calibri" w:hAnsi="Calibri" w:cs="Calibri"/>
            <w:sz w:val="22"/>
            <w:szCs w:val="22"/>
          </w:rPr>
          <w:t>Academic Integrity and Academic Misconduct - Swansea University</w:t>
        </w:r>
      </w:hyperlink>
      <w:r w:rsidRPr="00470ACE">
        <w:rPr>
          <w:rFonts w:ascii="Calibri" w:hAnsi="Calibri" w:cs="Calibri"/>
          <w:sz w:val="22"/>
          <w:szCs w:val="22"/>
        </w:rPr>
        <w:t xml:space="preserve"> </w:t>
      </w:r>
    </w:p>
    <w:p w14:paraId="2793F8F3" w14:textId="77777777" w:rsidR="00CA7BE7" w:rsidRPr="00470ACE" w:rsidRDefault="00CA7BE7" w:rsidP="00CA7BE7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2C24BB4" w14:textId="629DBB4D" w:rsidR="00CA7BE7" w:rsidRPr="00470ACE" w:rsidRDefault="00CA7BE7" w:rsidP="00CA7BE7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0ACE">
        <w:rPr>
          <w:rFonts w:asciiTheme="minorHAnsi" w:hAnsiTheme="minorHAnsi" w:cstheme="minorHAnsi"/>
          <w:sz w:val="22"/>
          <w:szCs w:val="22"/>
        </w:rPr>
        <w:t xml:space="preserve">Free, confidential and impartial advice and support for academic misconduct is available from the </w:t>
      </w:r>
      <w:hyperlink r:id="rId8" w:history="1">
        <w:r w:rsidRPr="00470ACE">
          <w:rPr>
            <w:rStyle w:val="Hyperlink"/>
            <w:rFonts w:asciiTheme="minorHAnsi" w:hAnsiTheme="minorHAnsi" w:cstheme="minorHAnsi"/>
            <w:sz w:val="22"/>
            <w:szCs w:val="22"/>
          </w:rPr>
          <w:t>Students' Union Advice and Support Centre</w:t>
        </w:r>
      </w:hyperlink>
      <w:r w:rsidRPr="00470ACE">
        <w:rPr>
          <w:rFonts w:asciiTheme="minorHAnsi" w:hAnsiTheme="minorHAnsi" w:cstheme="minorHAnsi"/>
          <w:sz w:val="22"/>
          <w:szCs w:val="22"/>
        </w:rPr>
        <w:t xml:space="preserve">. You can contact them by following this link: </w:t>
      </w:r>
      <w:hyperlink r:id="rId9" w:history="1">
        <w:r w:rsidRPr="00470ACE">
          <w:rPr>
            <w:rStyle w:val="Hyperlink"/>
            <w:rFonts w:asciiTheme="minorHAnsi" w:hAnsiTheme="minorHAnsi" w:cstheme="minorHAnsi"/>
            <w:sz w:val="22"/>
            <w:szCs w:val="22"/>
          </w:rPr>
          <w:t>http://hello.swansea-union.co.uk/</w:t>
        </w:r>
      </w:hyperlink>
      <w:hyperlink r:id="rId10" w:tgtFrame="_blank" w:tooltip="Original URL: http://hello.swansea-union.co.uk/. Click or tap if you trust this link." w:history="1">
        <w:r w:rsidRPr="00470ACE">
          <w:rPr>
            <w:rStyle w:val="Hyperlink"/>
            <w:rFonts w:asciiTheme="minorHAnsi" w:hAnsiTheme="minorHAnsi" w:cstheme="minorHAnsi"/>
            <w:sz w:val="22"/>
            <w:szCs w:val="22"/>
          </w:rPr>
          <w:t> </w:t>
        </w:r>
      </w:hyperlink>
      <w:r w:rsidRPr="00470ACE">
        <w:rPr>
          <w:rFonts w:asciiTheme="minorHAnsi" w:hAnsiTheme="minorHAnsi" w:cstheme="minorHAnsi"/>
          <w:sz w:val="22"/>
          <w:szCs w:val="22"/>
        </w:rPr>
        <w:t xml:space="preserve">. From there select </w:t>
      </w:r>
      <w:r w:rsidRPr="00470ACE">
        <w:rPr>
          <w:rFonts w:asciiTheme="minorHAnsi" w:hAnsiTheme="minorHAnsi" w:cstheme="minorHAnsi"/>
          <w:i/>
          <w:iCs/>
          <w:sz w:val="22"/>
          <w:szCs w:val="22"/>
        </w:rPr>
        <w:t>Submit a ticket</w:t>
      </w:r>
      <w:r w:rsidRPr="00470ACE">
        <w:rPr>
          <w:rFonts w:asciiTheme="minorHAnsi" w:hAnsiTheme="minorHAnsi" w:cstheme="minorHAnsi"/>
          <w:sz w:val="22"/>
          <w:szCs w:val="22"/>
        </w:rPr>
        <w:t xml:space="preserve"> and choose </w:t>
      </w:r>
      <w:r w:rsidRPr="00470ACE">
        <w:rPr>
          <w:rFonts w:asciiTheme="minorHAnsi" w:hAnsiTheme="minorHAnsi" w:cstheme="minorHAnsi"/>
          <w:i/>
          <w:iCs/>
          <w:sz w:val="22"/>
          <w:szCs w:val="22"/>
        </w:rPr>
        <w:t>Advice &amp; Support</w:t>
      </w:r>
      <w:r w:rsidRPr="00470ACE">
        <w:rPr>
          <w:rFonts w:asciiTheme="minorHAnsi" w:hAnsiTheme="minorHAnsi" w:cstheme="minorHAnsi"/>
          <w:sz w:val="22"/>
          <w:szCs w:val="22"/>
        </w:rPr>
        <w:t xml:space="preserve"> from the </w:t>
      </w:r>
      <w:r w:rsidR="00470ACE" w:rsidRPr="00470ACE">
        <w:rPr>
          <w:rFonts w:asciiTheme="minorHAnsi" w:hAnsiTheme="minorHAnsi" w:cstheme="minorHAnsi"/>
          <w:sz w:val="22"/>
          <w:szCs w:val="22"/>
        </w:rPr>
        <w:t>drop-down</w:t>
      </w:r>
      <w:r w:rsidRPr="00470ACE">
        <w:rPr>
          <w:rFonts w:asciiTheme="minorHAnsi" w:hAnsiTheme="minorHAnsi" w:cstheme="minorHAnsi"/>
          <w:sz w:val="22"/>
          <w:szCs w:val="22"/>
        </w:rPr>
        <w:t xml:space="preserve"> menu. It is strongly advised that you contact them as soon as possible </w:t>
      </w:r>
      <w:proofErr w:type="gramStart"/>
      <w:r w:rsidRPr="00470ACE">
        <w:rPr>
          <w:rFonts w:asciiTheme="minorHAnsi" w:hAnsiTheme="minorHAnsi" w:cstheme="minorHAnsi"/>
          <w:sz w:val="22"/>
          <w:szCs w:val="22"/>
        </w:rPr>
        <w:t>in order to</w:t>
      </w:r>
      <w:proofErr w:type="gramEnd"/>
      <w:r w:rsidRPr="00470ACE">
        <w:rPr>
          <w:rFonts w:asciiTheme="minorHAnsi" w:hAnsiTheme="minorHAnsi" w:cstheme="minorHAnsi"/>
          <w:sz w:val="22"/>
          <w:szCs w:val="22"/>
        </w:rPr>
        <w:t xml:space="preserve"> access advice and support.</w:t>
      </w:r>
    </w:p>
    <w:p w14:paraId="22DF38E5" w14:textId="77777777" w:rsidR="00CA7BE7" w:rsidRPr="00470ACE" w:rsidRDefault="00CA7BE7" w:rsidP="00CA7BE7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CA7BE7" w:rsidRPr="00470ACE" w14:paraId="297FC146" w14:textId="77777777" w:rsidTr="00380245">
        <w:trPr>
          <w:trHeight w:val="473"/>
        </w:trPr>
        <w:tc>
          <w:tcPr>
            <w:tcW w:w="2689" w:type="dxa"/>
            <w:vAlign w:val="center"/>
          </w:tcPr>
          <w:p w14:paraId="68967072" w14:textId="77777777" w:rsidR="00CA7BE7" w:rsidRPr="00470ACE" w:rsidRDefault="00CA7BE7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7087" w:type="dxa"/>
            <w:vAlign w:val="center"/>
          </w:tcPr>
          <w:p w14:paraId="6E64BBA6" w14:textId="5805D44E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A7BE7" w:rsidRPr="00470ACE" w14:paraId="1B92BC82" w14:textId="77777777" w:rsidTr="00380245">
        <w:trPr>
          <w:trHeight w:val="420"/>
        </w:trPr>
        <w:tc>
          <w:tcPr>
            <w:tcW w:w="2689" w:type="dxa"/>
            <w:vAlign w:val="center"/>
          </w:tcPr>
          <w:p w14:paraId="2526588C" w14:textId="77777777" w:rsidR="00CA7BE7" w:rsidRPr="00470ACE" w:rsidRDefault="00CA7BE7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t>Student number</w:t>
            </w:r>
          </w:p>
        </w:tc>
        <w:tc>
          <w:tcPr>
            <w:tcW w:w="7087" w:type="dxa"/>
            <w:vAlign w:val="center"/>
          </w:tcPr>
          <w:p w14:paraId="4B1FBC97" w14:textId="3D5CBBDF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A7BE7" w:rsidRPr="00470ACE" w14:paraId="67719180" w14:textId="77777777" w:rsidTr="00166986">
        <w:trPr>
          <w:trHeight w:val="503"/>
        </w:trPr>
        <w:tc>
          <w:tcPr>
            <w:tcW w:w="2689" w:type="dxa"/>
            <w:vAlign w:val="center"/>
          </w:tcPr>
          <w:p w14:paraId="67567DEC" w14:textId="77777777" w:rsidR="00CA7BE7" w:rsidRPr="00470ACE" w:rsidRDefault="00CA7BE7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t>Module code and name</w:t>
            </w:r>
          </w:p>
        </w:tc>
        <w:tc>
          <w:tcPr>
            <w:tcW w:w="7087" w:type="dxa"/>
            <w:vAlign w:val="center"/>
          </w:tcPr>
          <w:p w14:paraId="7C29B780" w14:textId="2160078D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AE7B9D7" w14:textId="77777777" w:rsidR="00CA7BE7" w:rsidRPr="00470ACE" w:rsidRDefault="00CA7BE7" w:rsidP="00CA7BE7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539"/>
        <w:gridCol w:w="2268"/>
        <w:gridCol w:w="567"/>
        <w:gridCol w:w="1276"/>
        <w:gridCol w:w="425"/>
        <w:gridCol w:w="1701"/>
      </w:tblGrid>
      <w:tr w:rsidR="00CA7BE7" w:rsidRPr="00470ACE" w14:paraId="4E0CFA9F" w14:textId="77777777" w:rsidTr="00380245">
        <w:trPr>
          <w:trHeight w:val="758"/>
        </w:trPr>
        <w:tc>
          <w:tcPr>
            <w:tcW w:w="9776" w:type="dxa"/>
            <w:gridSpan w:val="6"/>
            <w:vAlign w:val="center"/>
          </w:tcPr>
          <w:p w14:paraId="75849555" w14:textId="77777777" w:rsidR="00CA7BE7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t>Definitions of academic misconduct</w:t>
            </w:r>
            <w:r w:rsidRPr="00470ACE">
              <w:rPr>
                <w:rFonts w:ascii="Calibri" w:hAnsi="Calibri" w:cs="Calibri"/>
                <w:sz w:val="22"/>
                <w:szCs w:val="22"/>
              </w:rPr>
              <w:t xml:space="preserve"> are given in the </w:t>
            </w:r>
            <w:r w:rsidR="00780D87" w:rsidRPr="00470ACE">
              <w:rPr>
                <w:rFonts w:ascii="Calibri" w:hAnsi="Calibri" w:cs="Calibri"/>
                <w:sz w:val="22"/>
                <w:szCs w:val="22"/>
              </w:rPr>
              <w:t>Academic Misconduct Procedure linked to above</w:t>
            </w:r>
            <w:r w:rsidRPr="00470ACE">
              <w:rPr>
                <w:rFonts w:ascii="Calibri" w:hAnsi="Calibri" w:cs="Calibri"/>
                <w:sz w:val="22"/>
                <w:szCs w:val="22"/>
              </w:rPr>
              <w:t xml:space="preserve">; please read them </w:t>
            </w:r>
            <w:r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t>in conjunction with the attached letter</w:t>
            </w:r>
            <w:r w:rsidRPr="00470ACE">
              <w:rPr>
                <w:rFonts w:ascii="Calibri" w:hAnsi="Calibri" w:cs="Calibri"/>
                <w:sz w:val="22"/>
                <w:szCs w:val="22"/>
              </w:rPr>
              <w:t xml:space="preserve"> that details the allegation made against you</w:t>
            </w:r>
            <w:r w:rsidR="00470ACE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76D11484" w14:textId="58276278" w:rsidR="00470ACE" w:rsidRPr="00470ACE" w:rsidRDefault="00470ACE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A7BE7" w:rsidRPr="00470ACE" w14:paraId="6626C736" w14:textId="77777777" w:rsidTr="00380245">
        <w:trPr>
          <w:trHeight w:val="698"/>
        </w:trPr>
        <w:tc>
          <w:tcPr>
            <w:tcW w:w="6374" w:type="dxa"/>
            <w:gridSpan w:val="3"/>
            <w:vAlign w:val="center"/>
          </w:tcPr>
          <w:p w14:paraId="62F78A8A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  <w:r w:rsidRPr="00470ACE">
              <w:rPr>
                <w:rFonts w:ascii="Calibri" w:hAnsi="Calibri" w:cs="Calibri"/>
                <w:sz w:val="22"/>
                <w:szCs w:val="22"/>
              </w:rPr>
              <w:t xml:space="preserve">Do you understand what is meant by </w:t>
            </w:r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>academic misconduct</w:t>
            </w:r>
            <w:r w:rsidRPr="00470AC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70ACE">
              <w:rPr>
                <w:rFonts w:ascii="Calibri" w:hAnsi="Calibri" w:cs="Calibri"/>
                <w:sz w:val="22"/>
                <w:szCs w:val="22"/>
              </w:rPr>
              <w:br/>
              <w:t>(see definitions contained in the appendix)</w:t>
            </w:r>
          </w:p>
        </w:tc>
        <w:tc>
          <w:tcPr>
            <w:tcW w:w="1701" w:type="dxa"/>
            <w:gridSpan w:val="2"/>
            <w:vAlign w:val="center"/>
          </w:tcPr>
          <w:p w14:paraId="4D8AB5BC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  <w:r w:rsidRPr="00470ACE">
              <w:rPr>
                <w:rFonts w:ascii="Calibri" w:hAnsi="Calibri" w:cs="Calibri"/>
                <w:sz w:val="22"/>
                <w:szCs w:val="22"/>
              </w:rPr>
              <w:t xml:space="preserve"> Yes 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86837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0AC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701" w:type="dxa"/>
            <w:vAlign w:val="center"/>
          </w:tcPr>
          <w:p w14:paraId="5D6AD2D3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  <w:r w:rsidRPr="00470ACE">
              <w:rPr>
                <w:rFonts w:ascii="Calibri" w:hAnsi="Calibri" w:cs="Calibri"/>
                <w:sz w:val="22"/>
                <w:szCs w:val="22"/>
              </w:rPr>
              <w:t xml:space="preserve">No* 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415510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0AC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A7BE7" w:rsidRPr="00470ACE" w14:paraId="1E8EC9D0" w14:textId="77777777" w:rsidTr="00380245">
        <w:trPr>
          <w:trHeight w:val="505"/>
        </w:trPr>
        <w:tc>
          <w:tcPr>
            <w:tcW w:w="6374" w:type="dxa"/>
            <w:gridSpan w:val="3"/>
            <w:vAlign w:val="center"/>
          </w:tcPr>
          <w:p w14:paraId="78B5454B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  <w:r w:rsidRPr="00470ACE">
              <w:rPr>
                <w:rFonts w:ascii="Calibri" w:hAnsi="Calibri" w:cs="Calibri"/>
                <w:sz w:val="22"/>
                <w:szCs w:val="22"/>
              </w:rPr>
              <w:t>Do you understand the allegation being made against you?</w:t>
            </w:r>
          </w:p>
        </w:tc>
        <w:tc>
          <w:tcPr>
            <w:tcW w:w="1701" w:type="dxa"/>
            <w:gridSpan w:val="2"/>
            <w:vAlign w:val="center"/>
          </w:tcPr>
          <w:p w14:paraId="5D3056EA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  <w:r w:rsidRPr="00470ACE">
              <w:rPr>
                <w:rFonts w:ascii="Calibri" w:hAnsi="Calibri" w:cs="Calibri"/>
                <w:sz w:val="22"/>
                <w:szCs w:val="22"/>
              </w:rPr>
              <w:t xml:space="preserve"> Yes 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259215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0AC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701" w:type="dxa"/>
            <w:vAlign w:val="center"/>
          </w:tcPr>
          <w:p w14:paraId="228334D6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  <w:r w:rsidRPr="00470ACE">
              <w:rPr>
                <w:rFonts w:ascii="Calibri" w:hAnsi="Calibri" w:cs="Calibri"/>
                <w:sz w:val="22"/>
                <w:szCs w:val="22"/>
              </w:rPr>
              <w:t xml:space="preserve">No* 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551732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0AC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A7BE7" w:rsidRPr="00470ACE" w14:paraId="3F2FF2EE" w14:textId="77777777" w:rsidTr="00380245">
        <w:tc>
          <w:tcPr>
            <w:tcW w:w="9776" w:type="dxa"/>
            <w:gridSpan w:val="6"/>
          </w:tcPr>
          <w:p w14:paraId="66E102C2" w14:textId="77777777" w:rsidR="00CA7BE7" w:rsidRPr="00470ACE" w:rsidRDefault="00CA7BE7" w:rsidP="00380245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  <w:p w14:paraId="6133B048" w14:textId="71D5E901" w:rsidR="00CA7BE7" w:rsidRPr="00470ACE" w:rsidRDefault="00CA7BE7" w:rsidP="00380245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*If you don’t understand the definitions or the allegation made against you, please contact the Academic </w:t>
            </w:r>
            <w:r w:rsidR="00886ABA"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>Integrity</w:t>
            </w:r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Team </w:t>
            </w:r>
            <w:r w:rsidR="00470ACE">
              <w:rPr>
                <w:rFonts w:ascii="Calibri" w:hAnsi="Calibri" w:cs="Calibri"/>
                <w:i/>
                <w:iCs/>
                <w:sz w:val="22"/>
                <w:szCs w:val="22"/>
              </w:rPr>
              <w:t>at</w:t>
            </w:r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hyperlink r:id="rId11" w:history="1">
              <w:r w:rsidR="00886ABA" w:rsidRPr="00470ACE">
                <w:rPr>
                  <w:rStyle w:val="Hyperlink"/>
                  <w:rFonts w:ascii="Calibri" w:hAnsi="Calibri" w:cs="Calibri"/>
                  <w:i/>
                  <w:iCs/>
                  <w:sz w:val="22"/>
                  <w:szCs w:val="22"/>
                </w:rPr>
                <w:t>Academicintegrity@swansea.ac.uk</w:t>
              </w:r>
            </w:hyperlink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for further clarification </w:t>
            </w:r>
          </w:p>
          <w:p w14:paraId="16FE91E6" w14:textId="77777777" w:rsidR="00CA7BE7" w:rsidRPr="00470ACE" w:rsidRDefault="00CA7BE7" w:rsidP="00380245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</w:tr>
      <w:tr w:rsidR="00CA7BE7" w:rsidRPr="00470ACE" w14:paraId="6D4723FA" w14:textId="77777777" w:rsidTr="00380245">
        <w:trPr>
          <w:trHeight w:val="417"/>
        </w:trPr>
        <w:tc>
          <w:tcPr>
            <w:tcW w:w="9776" w:type="dxa"/>
            <w:gridSpan w:val="6"/>
            <w:hideMark/>
          </w:tcPr>
          <w:p w14:paraId="6424A7D3" w14:textId="1EF329E6" w:rsidR="00CA7BE7" w:rsidRPr="00470ACE" w:rsidRDefault="00CA7BE7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t>Please respond to the specific concerns outlined</w:t>
            </w:r>
            <w:r w:rsidR="00E62739"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within the email you have received</w:t>
            </w:r>
            <w:r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t>, explaining the circumstances around the alleged offence:</w:t>
            </w:r>
          </w:p>
        </w:tc>
      </w:tr>
      <w:tr w:rsidR="00CA7BE7" w:rsidRPr="00470ACE" w14:paraId="2CE2027B" w14:textId="77777777" w:rsidTr="00380245">
        <w:trPr>
          <w:trHeight w:val="1247"/>
        </w:trPr>
        <w:tc>
          <w:tcPr>
            <w:tcW w:w="9776" w:type="dxa"/>
            <w:gridSpan w:val="6"/>
            <w:hideMark/>
          </w:tcPr>
          <w:p w14:paraId="5D3C1991" w14:textId="0012166A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5ADB14E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377F12D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80F853D" w14:textId="77777777" w:rsidR="00441489" w:rsidRPr="00470ACE" w:rsidRDefault="00441489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0AD3939" w14:textId="77777777" w:rsidR="00441489" w:rsidRPr="00470ACE" w:rsidRDefault="00441489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D9726E8" w14:textId="77777777" w:rsidR="00441489" w:rsidRPr="00470ACE" w:rsidRDefault="00441489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B6C1E25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DCD4044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6274DD8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A7BE7" w:rsidRPr="00470ACE" w14:paraId="51878B92" w14:textId="77777777" w:rsidTr="00380245">
        <w:trPr>
          <w:trHeight w:val="848"/>
        </w:trPr>
        <w:tc>
          <w:tcPr>
            <w:tcW w:w="9776" w:type="dxa"/>
            <w:gridSpan w:val="6"/>
          </w:tcPr>
          <w:p w14:paraId="7585E632" w14:textId="77777777" w:rsidR="00CA7BE7" w:rsidRPr="00470ACE" w:rsidRDefault="00CA7BE7" w:rsidP="0038024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In your own words, please explain the process of preparing your assessment, with specific reference to the allegation that has been made:</w:t>
            </w:r>
          </w:p>
          <w:p w14:paraId="2CDD113D" w14:textId="3658BE61" w:rsidR="00CA7BE7" w:rsidRPr="00470ACE" w:rsidRDefault="00CA7BE7" w:rsidP="00380245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>You can outline, for example, the process you usually go through when preparing a submission, including how you collect sources, take notes, manages references, proofread your work, etc.</w:t>
            </w:r>
          </w:p>
          <w:p w14:paraId="7853494D" w14:textId="77777777" w:rsidR="00441489" w:rsidRPr="00470ACE" w:rsidRDefault="00441489" w:rsidP="00380245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  <w:p w14:paraId="37EB1B6A" w14:textId="10CDAE99" w:rsidR="00441489" w:rsidRPr="00470ACE" w:rsidRDefault="00CA7BE7" w:rsidP="00470AC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>You should also explain the circumstances</w:t>
            </w:r>
            <w:r w:rsidR="00470ACE">
              <w:rPr>
                <w:rFonts w:ascii="Calibri" w:hAnsi="Calibri" w:cs="Calibri"/>
                <w:i/>
                <w:iCs/>
                <w:sz w:val="22"/>
                <w:szCs w:val="22"/>
              </w:rPr>
              <w:t>,</w:t>
            </w:r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such as where you did the work, whether you used your own computer, how you managed your time, and anything else that might be relevant</w:t>
            </w:r>
            <w:r w:rsidR="00441489"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</w:tc>
      </w:tr>
      <w:tr w:rsidR="00CA7BE7" w:rsidRPr="00470ACE" w14:paraId="62F06CF2" w14:textId="77777777" w:rsidTr="00380245">
        <w:trPr>
          <w:trHeight w:val="848"/>
        </w:trPr>
        <w:tc>
          <w:tcPr>
            <w:tcW w:w="9776" w:type="dxa"/>
            <w:gridSpan w:val="6"/>
          </w:tcPr>
          <w:p w14:paraId="01AC8697" w14:textId="77777777" w:rsidR="00CA7BE7" w:rsidRPr="00470ACE" w:rsidRDefault="00CA7BE7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C1587B8" w14:textId="77777777" w:rsidR="00441489" w:rsidRPr="00470ACE" w:rsidRDefault="00441489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62DA6B0" w14:textId="77777777" w:rsidR="00441489" w:rsidRPr="00470ACE" w:rsidRDefault="00441489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6BDBB7F" w14:textId="77777777" w:rsidR="00441489" w:rsidRPr="00470ACE" w:rsidRDefault="00441489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FCD198F" w14:textId="77777777" w:rsidR="00441489" w:rsidRPr="00470ACE" w:rsidRDefault="00441489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A5BE86C" w14:textId="77777777" w:rsidR="00441489" w:rsidRPr="00470ACE" w:rsidDel="00CB6891" w:rsidRDefault="00441489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A7BE7" w:rsidRPr="00470ACE" w14:paraId="13E430CB" w14:textId="77777777" w:rsidTr="00380245">
        <w:tc>
          <w:tcPr>
            <w:tcW w:w="9776" w:type="dxa"/>
            <w:gridSpan w:val="6"/>
          </w:tcPr>
          <w:p w14:paraId="3C906777" w14:textId="77777777" w:rsidR="00CA7BE7" w:rsidRPr="00470ACE" w:rsidRDefault="00CA7BE7" w:rsidP="0038024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Is there any evidence that supports how you prepared your assessment that you would like us to consider as we discuss this case? </w:t>
            </w:r>
          </w:p>
          <w:p w14:paraId="0ADE1B1F" w14:textId="77777777" w:rsidR="00CA7BE7" w:rsidRPr="00470ACE" w:rsidRDefault="00CA7BE7" w:rsidP="0038024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5C33467" w14:textId="759F81D5" w:rsidR="00CA7BE7" w:rsidRPr="00470ACE" w:rsidRDefault="00CA7BE7" w:rsidP="00380245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Please </w:t>
            </w:r>
            <w:r w:rsidR="00C803C8"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>include</w:t>
            </w:r>
            <w:r w:rsidR="00E62739"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any additional evidence </w:t>
            </w:r>
            <w:r w:rsidR="00C803C8"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>as an email attachment</w:t>
            </w:r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>; this might include screenshots of notes, essay plans, search history, etc.</w:t>
            </w:r>
          </w:p>
          <w:p w14:paraId="59D6D197" w14:textId="77777777" w:rsidR="00441489" w:rsidRPr="00470ACE" w:rsidRDefault="00441489" w:rsidP="00380245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  <w:p w14:paraId="2CBE197A" w14:textId="3DAFE1B3" w:rsidR="00441489" w:rsidRPr="00470ACE" w:rsidRDefault="00CA7BE7" w:rsidP="00470ACE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>You are also invited to declare any other work which you would like us to take into consideration</w:t>
            </w:r>
            <w:r w:rsidR="00441489"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</w:tc>
      </w:tr>
      <w:tr w:rsidR="00CA7BE7" w:rsidRPr="00470ACE" w14:paraId="3D0EEAEA" w14:textId="77777777" w:rsidTr="00380245">
        <w:tc>
          <w:tcPr>
            <w:tcW w:w="9776" w:type="dxa"/>
            <w:gridSpan w:val="6"/>
          </w:tcPr>
          <w:p w14:paraId="34309C8F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7F2F85C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F2EB62A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E7C6E0C" w14:textId="77777777" w:rsidR="00441489" w:rsidRPr="00470ACE" w:rsidRDefault="00441489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CCD6CDD" w14:textId="77777777" w:rsidR="00441489" w:rsidRPr="00470ACE" w:rsidRDefault="00441489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E0F53CE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A7BE7" w:rsidRPr="00470ACE" w14:paraId="05DB4193" w14:textId="77777777" w:rsidTr="00380245">
        <w:trPr>
          <w:trHeight w:val="2332"/>
        </w:trPr>
        <w:tc>
          <w:tcPr>
            <w:tcW w:w="9776" w:type="dxa"/>
            <w:gridSpan w:val="6"/>
          </w:tcPr>
          <w:p w14:paraId="0056EE20" w14:textId="50F29DF3" w:rsidR="00CA7BE7" w:rsidRPr="00470ACE" w:rsidRDefault="00CA7BE7" w:rsidP="0038024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Please outline any mitigating circumstances which should be </w:t>
            </w:r>
            <w:proofErr w:type="gramStart"/>
            <w:r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t>taken into account</w:t>
            </w:r>
            <w:proofErr w:type="gramEnd"/>
            <w:r w:rsidR="00470ACE">
              <w:rPr>
                <w:rFonts w:ascii="Calibri" w:hAnsi="Calibri" w:cs="Calibri"/>
                <w:b/>
                <w:bCs/>
                <w:sz w:val="22"/>
                <w:szCs w:val="22"/>
              </w:rPr>
              <w:t>,</w:t>
            </w:r>
            <w:r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t>in the event that</w:t>
            </w:r>
            <w:proofErr w:type="gramEnd"/>
            <w:r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the allegation is found to be substantiated, and a penalty must be applied. </w:t>
            </w:r>
          </w:p>
          <w:p w14:paraId="21F9F04F" w14:textId="77777777" w:rsidR="00CA7BE7" w:rsidRPr="00470ACE" w:rsidRDefault="00CA7BE7" w:rsidP="0038024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C84C066" w14:textId="77777777" w:rsidR="00CA7BE7" w:rsidRPr="00470ACE" w:rsidRDefault="00CA7BE7" w:rsidP="00380245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Please note, </w:t>
            </w:r>
            <w:proofErr w:type="gramStart"/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>in order to</w:t>
            </w:r>
            <w:proofErr w:type="gramEnd"/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be </w:t>
            </w:r>
            <w:proofErr w:type="gramStart"/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>taken into account</w:t>
            </w:r>
            <w:proofErr w:type="gramEnd"/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>, mitigating circumstances must:</w:t>
            </w:r>
          </w:p>
          <w:p w14:paraId="5BD5C5AC" w14:textId="77777777" w:rsidR="00CA7BE7" w:rsidRPr="00470ACE" w:rsidRDefault="00CA7BE7" w:rsidP="00380245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  <w:p w14:paraId="330D2F4D" w14:textId="77777777" w:rsidR="00CA7BE7" w:rsidRPr="00470ACE" w:rsidRDefault="00CA7BE7" w:rsidP="00CA7BE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>have a direct bearing on the case and</w:t>
            </w:r>
            <w:proofErr w:type="gramStart"/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>, in particular, have</w:t>
            </w:r>
            <w:proofErr w:type="gramEnd"/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directly affected your ability to complete the assignment/work relevant to this case</w:t>
            </w:r>
          </w:p>
          <w:p w14:paraId="1BDC7252" w14:textId="77777777" w:rsidR="00CA7BE7" w:rsidRPr="00470ACE" w:rsidRDefault="00CA7BE7" w:rsidP="00CA7BE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>be supported with evidence, including evidence of their effect</w:t>
            </w:r>
          </w:p>
          <w:p w14:paraId="731A62FE" w14:textId="77777777" w:rsidR="00CA7BE7" w:rsidRPr="00470ACE" w:rsidRDefault="00CA7BE7" w:rsidP="00380245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  <w:p w14:paraId="565494BF" w14:textId="1F7259C2" w:rsidR="00441489" w:rsidRPr="00470ACE" w:rsidRDefault="00CA7BE7" w:rsidP="00470ACE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>Please</w:t>
            </w:r>
            <w:r w:rsidR="00C803C8"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send any such evidence as an email attachment</w:t>
            </w:r>
            <w:r w:rsidR="00381B1E" w:rsidRPr="00470ACE">
              <w:rPr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</w:tc>
      </w:tr>
      <w:tr w:rsidR="00CA7BE7" w:rsidRPr="00470ACE" w14:paraId="6CCB462C" w14:textId="77777777" w:rsidTr="00380245">
        <w:trPr>
          <w:trHeight w:val="916"/>
        </w:trPr>
        <w:tc>
          <w:tcPr>
            <w:tcW w:w="9776" w:type="dxa"/>
            <w:gridSpan w:val="6"/>
          </w:tcPr>
          <w:p w14:paraId="476F643E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962E97F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2A46C73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8E16447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D0ABDE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55E46B4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A7BE7" w:rsidRPr="00470ACE" w14:paraId="54E5EC73" w14:textId="77777777" w:rsidTr="00470ACE">
        <w:trPr>
          <w:trHeight w:val="416"/>
        </w:trPr>
        <w:tc>
          <w:tcPr>
            <w:tcW w:w="5807" w:type="dxa"/>
            <w:gridSpan w:val="2"/>
          </w:tcPr>
          <w:p w14:paraId="10BF9FFC" w14:textId="181C2DD8" w:rsidR="00CA7BE7" w:rsidRPr="00470ACE" w:rsidRDefault="00CA7BE7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Have you </w:t>
            </w:r>
            <w:r w:rsidR="00C803C8"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t>attached</w:t>
            </w:r>
            <w:r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any further information </w:t>
            </w:r>
            <w:r w:rsidR="00E62739"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with </w:t>
            </w:r>
            <w:r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t>this form?</w:t>
            </w:r>
          </w:p>
        </w:tc>
        <w:tc>
          <w:tcPr>
            <w:tcW w:w="1843" w:type="dxa"/>
            <w:gridSpan w:val="2"/>
            <w:vAlign w:val="center"/>
          </w:tcPr>
          <w:p w14:paraId="22694723" w14:textId="77777777" w:rsidR="00CA7BE7" w:rsidRPr="00470ACE" w:rsidRDefault="00CA7BE7" w:rsidP="0038024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70ACE">
              <w:rPr>
                <w:rFonts w:ascii="Calibri" w:hAnsi="Calibri" w:cs="Calibri"/>
                <w:sz w:val="22"/>
                <w:szCs w:val="22"/>
              </w:rPr>
              <w:t xml:space="preserve">Yes 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504512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0AC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126" w:type="dxa"/>
            <w:gridSpan w:val="2"/>
            <w:vAlign w:val="center"/>
          </w:tcPr>
          <w:p w14:paraId="3BDAD338" w14:textId="77777777" w:rsidR="00CA7BE7" w:rsidRPr="00470ACE" w:rsidRDefault="00CA7BE7" w:rsidP="0038024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70ACE">
              <w:rPr>
                <w:rFonts w:ascii="Calibri" w:hAnsi="Calibri" w:cs="Calibri"/>
                <w:sz w:val="22"/>
                <w:szCs w:val="22"/>
              </w:rPr>
              <w:t xml:space="preserve">No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259791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0AC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A7BE7" w:rsidRPr="00470ACE" w14:paraId="178BEDDD" w14:textId="77777777" w:rsidTr="00470ACE">
        <w:trPr>
          <w:trHeight w:val="567"/>
        </w:trPr>
        <w:tc>
          <w:tcPr>
            <w:tcW w:w="3539" w:type="dxa"/>
            <w:vAlign w:val="center"/>
          </w:tcPr>
          <w:p w14:paraId="6A48512B" w14:textId="0C1780D4" w:rsidR="00CA7BE7" w:rsidRPr="00470ACE" w:rsidRDefault="00CA7BE7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Date form </w:t>
            </w:r>
            <w:r w:rsidR="00C803C8"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t>submitted</w:t>
            </w:r>
          </w:p>
        </w:tc>
        <w:tc>
          <w:tcPr>
            <w:tcW w:w="6237" w:type="dxa"/>
            <w:gridSpan w:val="5"/>
            <w:vAlign w:val="center"/>
          </w:tcPr>
          <w:p w14:paraId="735ED12F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A7BE7" w:rsidRPr="00470ACE" w14:paraId="51F600F4" w14:textId="77777777" w:rsidTr="00470ACE">
        <w:trPr>
          <w:trHeight w:val="714"/>
        </w:trPr>
        <w:tc>
          <w:tcPr>
            <w:tcW w:w="3539" w:type="dxa"/>
            <w:vAlign w:val="center"/>
          </w:tcPr>
          <w:p w14:paraId="6E30FF70" w14:textId="77777777" w:rsidR="00CA7BE7" w:rsidRPr="00470ACE" w:rsidRDefault="00CA7BE7" w:rsidP="003802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0ACE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Student number or e-signature</w:t>
            </w:r>
          </w:p>
        </w:tc>
        <w:tc>
          <w:tcPr>
            <w:tcW w:w="6237" w:type="dxa"/>
            <w:gridSpan w:val="5"/>
            <w:vAlign w:val="center"/>
          </w:tcPr>
          <w:p w14:paraId="68C468D1" w14:textId="77777777" w:rsidR="00CA7BE7" w:rsidRPr="00470ACE" w:rsidRDefault="00CA7BE7" w:rsidP="003802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8483EA8" w14:textId="6C4113A2" w:rsidR="00CA7BE7" w:rsidRPr="00470ACE" w:rsidRDefault="00CA7BE7" w:rsidP="00470ACE">
      <w:pPr>
        <w:jc w:val="both"/>
        <w:rPr>
          <w:rFonts w:ascii="Calibri" w:hAnsi="Calibri" w:cs="Calibri"/>
          <w:sz w:val="22"/>
          <w:szCs w:val="22"/>
        </w:rPr>
      </w:pPr>
      <w:r w:rsidRPr="00470ACE">
        <w:rPr>
          <w:rFonts w:ascii="Calibri" w:hAnsi="Calibri" w:cs="Calibri"/>
          <w:sz w:val="22"/>
          <w:szCs w:val="22"/>
        </w:rPr>
        <w:t>If you require this communication in an alternative format or wish to request any reasonable adjustments to support your engagement with this process, please let us know as soon as possible.</w:t>
      </w:r>
    </w:p>
    <w:sectPr w:rsidR="00CA7BE7" w:rsidRPr="00470A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8A3D73"/>
    <w:multiLevelType w:val="hybridMultilevel"/>
    <w:tmpl w:val="2F961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9583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BE7"/>
    <w:rsid w:val="00010557"/>
    <w:rsid w:val="0008129B"/>
    <w:rsid w:val="0009322A"/>
    <w:rsid w:val="000E5BEC"/>
    <w:rsid w:val="00166986"/>
    <w:rsid w:val="001B31D2"/>
    <w:rsid w:val="00210D5E"/>
    <w:rsid w:val="00256C1B"/>
    <w:rsid w:val="002E76D6"/>
    <w:rsid w:val="002F1969"/>
    <w:rsid w:val="00304B09"/>
    <w:rsid w:val="00381B1E"/>
    <w:rsid w:val="00441489"/>
    <w:rsid w:val="00470ACE"/>
    <w:rsid w:val="004A4A1B"/>
    <w:rsid w:val="004D4077"/>
    <w:rsid w:val="004F6EF1"/>
    <w:rsid w:val="00512359"/>
    <w:rsid w:val="00540896"/>
    <w:rsid w:val="00556DD3"/>
    <w:rsid w:val="00576DBB"/>
    <w:rsid w:val="005B2117"/>
    <w:rsid w:val="005B7480"/>
    <w:rsid w:val="00616E20"/>
    <w:rsid w:val="00627D4C"/>
    <w:rsid w:val="00630324"/>
    <w:rsid w:val="00650057"/>
    <w:rsid w:val="00707D59"/>
    <w:rsid w:val="00726BDE"/>
    <w:rsid w:val="00732167"/>
    <w:rsid w:val="007564CC"/>
    <w:rsid w:val="00780D87"/>
    <w:rsid w:val="007B047F"/>
    <w:rsid w:val="00811143"/>
    <w:rsid w:val="00830809"/>
    <w:rsid w:val="0087711B"/>
    <w:rsid w:val="00886ABA"/>
    <w:rsid w:val="008E6A42"/>
    <w:rsid w:val="0094457D"/>
    <w:rsid w:val="009617E5"/>
    <w:rsid w:val="00986B09"/>
    <w:rsid w:val="009E1E41"/>
    <w:rsid w:val="00A86DAB"/>
    <w:rsid w:val="00AF3E33"/>
    <w:rsid w:val="00BD01F9"/>
    <w:rsid w:val="00BD0343"/>
    <w:rsid w:val="00BD69E2"/>
    <w:rsid w:val="00C21EEF"/>
    <w:rsid w:val="00C24861"/>
    <w:rsid w:val="00C6712E"/>
    <w:rsid w:val="00C67B8A"/>
    <w:rsid w:val="00C803C8"/>
    <w:rsid w:val="00CA7BE7"/>
    <w:rsid w:val="00CC1D21"/>
    <w:rsid w:val="00CD6BBB"/>
    <w:rsid w:val="00CE7955"/>
    <w:rsid w:val="00D23F82"/>
    <w:rsid w:val="00D624C8"/>
    <w:rsid w:val="00D65645"/>
    <w:rsid w:val="00D83EA2"/>
    <w:rsid w:val="00D873D8"/>
    <w:rsid w:val="00D908BF"/>
    <w:rsid w:val="00E1278B"/>
    <w:rsid w:val="00E317D1"/>
    <w:rsid w:val="00E62739"/>
    <w:rsid w:val="00EC39A8"/>
    <w:rsid w:val="00F7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5E4EF"/>
  <w15:chartTrackingRefBased/>
  <w15:docId w15:val="{5B1E59CF-793A-40CB-BC11-8BFE42CF2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BE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7B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7B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7B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CA7B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B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7B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7B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7B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7B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7B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7B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7B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A7B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7B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7B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7B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7B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7B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7B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7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B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7B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7B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7B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7B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7B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B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B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7BE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CA7BE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CA7BE7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6B0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56DD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56D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6DD3"/>
  </w:style>
  <w:style w:type="character" w:customStyle="1" w:styleId="CommentTextChar">
    <w:name w:val="Comment Text Char"/>
    <w:basedOn w:val="DefaultParagraphFont"/>
    <w:link w:val="CommentText"/>
    <w:uiPriority w:val="99"/>
    <w:rsid w:val="00556DD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D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DD3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F6EF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3.safelinks.protection.outlook.com/?url=https%3A%2F%2Fwww.swansea-union.co.uk%2Fsupport%2Fadviceandsupport%2F&amp;data=05%7C02%7CL.Duke%40Swansea.ac.uk%7Cb1338c6911ef41c08eb308dce6e52ce5%7Cbbcab52e9fbe43d6a2f39f66c43df268%7C0%7C0%7C638639119165138160%7CUnknown%7CTWFpbGZsb3d8eyJWIjoiMC4wLjAwMDAiLCJQIjoiV2luMzIiLCJBTiI6Ik1haWwiLCJXVCI6Mn0%3D%7C0%7C%7C%7C&amp;sdata=YxSX1R1rmhJAt4jqE9sipLXmmV9zn0atX8TfWDhhZ%2BM%3D&amp;reserved=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hwb.swansea.ac.uk/academic-life/academic-misconduc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uni.swansea.ac.uk/academic-life/academic-regulations/assessment-and-progress/academic-misconduct-procedure/" TargetMode="External"/><Relationship Id="rId11" Type="http://schemas.openxmlformats.org/officeDocument/2006/relationships/hyperlink" Target="mailto:Academicintegrity@swansea.ac.uk" TargetMode="External"/><Relationship Id="rId5" Type="http://schemas.openxmlformats.org/officeDocument/2006/relationships/hyperlink" Target="mailto:academicintegrity@swansea.ac.uk" TargetMode="External"/><Relationship Id="rId10" Type="http://schemas.openxmlformats.org/officeDocument/2006/relationships/hyperlink" Target="https://eur03.safelinks.protection.outlook.com/?url=http%3A%2F%2Fhello.swansea-union.co.uk%2F&amp;data=05%7C02%7CL.Duke%40Swansea.ac.uk%7Cb1338c6911ef41c08eb308dce6e52ce5%7Cbbcab52e9fbe43d6a2f39f66c43df268%7C0%7C0%7C638639119165165165%7CUnknown%7CTWFpbGZsb3d8eyJWIjoiMC4wLjAwMDAiLCJQIjoiV2luMzIiLCJBTiI6Ik1haWwiLCJXVCI6Mn0%3D%7C0%7C%7C%7C&amp;sdata=mmCuIGuzFGf5ub22AL2PiQlyZkoxuE94K%2BEUZ6Ocm00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03.safelinks.protection.outlook.com/?url=http%3A%2F%2Fhello.swansea-union.co.uk%2F&amp;data=05%7C02%7CL.Duke%40Swansea.ac.uk%7Cb1338c6911ef41c08eb308dce6e52ce5%7Cbbcab52e9fbe43d6a2f39f66c43df268%7C0%7C0%7C638639119165155858%7CUnknown%7CTWFpbGZsb3d8eyJWIjoiMC4wLjAwMDAiLCJQIjoiV2luMzIiLCJBTiI6Ik1haWwiLCJXVCI6Mn0%3D%7C0%7C%7C%7C&amp;sdata=Zh1FPt4QCAwzKqHi8%2F6UXvT3xuoVN6N7CBcQCBTLIRk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Casey</dc:creator>
  <cp:keywords/>
  <dc:description/>
  <cp:lastModifiedBy>Michelle Meacham</cp:lastModifiedBy>
  <cp:revision>9</cp:revision>
  <cp:lastPrinted>2026-03-23T12:53:00Z</cp:lastPrinted>
  <dcterms:created xsi:type="dcterms:W3CDTF">2026-09-08T15:05:00Z</dcterms:created>
  <dcterms:modified xsi:type="dcterms:W3CDTF">2026-09-10T11:06:00Z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Redacted 011</vt:lpwstr>
  </property>
</Properties>
</file>